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993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AF467F" w:rsidRPr="00436D01" w14:paraId="75950070" w14:textId="77777777" w:rsidTr="007338E3">
        <w:tc>
          <w:tcPr>
            <w:tcW w:w="4537" w:type="dxa"/>
          </w:tcPr>
          <w:p w14:paraId="3283F112" w14:textId="77777777" w:rsidR="00AF467F" w:rsidRPr="00436D01" w:rsidRDefault="00AF467F" w:rsidP="007338E3">
            <w:pPr>
              <w:spacing w:after="0" w:line="240" w:lineRule="auto"/>
              <w:ind w:left="-109" w:firstLine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D01">
              <w:rPr>
                <w:rFonts w:ascii="Times New Roman" w:hAnsi="Times New Roman"/>
                <w:sz w:val="24"/>
                <w:szCs w:val="24"/>
              </w:rPr>
              <w:t>BỘ GIÁO DỤC VÀ ĐÀO TẠO</w:t>
            </w:r>
          </w:p>
          <w:p w14:paraId="0AC40154" w14:textId="29276D30" w:rsidR="00AF467F" w:rsidRPr="007338E3" w:rsidRDefault="00AF467F" w:rsidP="007338E3">
            <w:pPr>
              <w:spacing w:after="0" w:line="240" w:lineRule="auto"/>
              <w:ind w:left="-109" w:firstLine="109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338E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AB8F7" wp14:editId="4A19274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201930</wp:posOffset>
                      </wp:positionV>
                      <wp:extent cx="772795" cy="0"/>
                      <wp:effectExtent l="8890" t="12700" r="8890" b="6350"/>
                      <wp:wrapNone/>
                      <wp:docPr id="1870916466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A27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" o:spid="_x0000_s1026" type="#_x0000_t32" style="position:absolute;margin-left:67.3pt;margin-top:15.9pt;width:6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"/>
                  </w:pict>
                </mc:Fallback>
              </mc:AlternateContent>
            </w:r>
            <w:r w:rsidRPr="007338E3">
              <w:rPr>
                <w:rFonts w:ascii="Times New Roman" w:hAnsi="Times New Roman"/>
                <w:b/>
                <w:bCs/>
                <w:sz w:val="26"/>
                <w:szCs w:val="26"/>
              </w:rPr>
              <w:t>TRƯỜNG</w:t>
            </w:r>
            <w:r w:rsidRPr="007338E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ĐHSP NGHỆ THUẬT TW</w:t>
            </w:r>
          </w:p>
        </w:tc>
        <w:tc>
          <w:tcPr>
            <w:tcW w:w="6095" w:type="dxa"/>
          </w:tcPr>
          <w:p w14:paraId="1C73B96D" w14:textId="77777777" w:rsidR="00AF467F" w:rsidRPr="007338E3" w:rsidRDefault="00AF467F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338E3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E9D5022" w14:textId="177F8373" w:rsidR="00AF467F" w:rsidRPr="007338E3" w:rsidRDefault="00AF467F" w:rsidP="00E23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38E3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1417F169" w14:textId="780481EB" w:rsidR="00AF467F" w:rsidRPr="00436D01" w:rsidRDefault="007338E3" w:rsidP="00E23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F90776" wp14:editId="5AE30B28">
                      <wp:simplePos x="0" y="0"/>
                      <wp:positionH relativeFrom="column">
                        <wp:posOffset>787437</wp:posOffset>
                      </wp:positionH>
                      <wp:positionV relativeFrom="paragraph">
                        <wp:posOffset>4015</wp:posOffset>
                      </wp:positionV>
                      <wp:extent cx="2183980" cy="0"/>
                      <wp:effectExtent l="0" t="0" r="0" b="0"/>
                      <wp:wrapNone/>
                      <wp:docPr id="59743427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C72A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.3pt" to="233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03ECAD6" w14:textId="7CE1D7CA" w:rsidR="00AF467F" w:rsidRPr="00594481" w:rsidRDefault="00AF467F" w:rsidP="00AF467F">
      <w:pPr>
        <w:jc w:val="both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594481">
        <w:rPr>
          <w:rFonts w:ascii="Times New Roman" w:hAnsi="Times New Roman"/>
          <w:sz w:val="24"/>
          <w:szCs w:val="24"/>
          <w:lang w:val="vi-VN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val="vi-VN"/>
        </w:rPr>
        <w:t xml:space="preserve">                        </w:t>
      </w:r>
      <w:r w:rsidR="008A6657" w:rsidRPr="008A6657">
        <w:rPr>
          <w:rFonts w:ascii="Times New Roman" w:hAnsi="Times New Roman"/>
          <w:i/>
          <w:iCs/>
          <w:sz w:val="24"/>
          <w:szCs w:val="24"/>
          <w:lang w:val="vi-VN"/>
        </w:rPr>
        <w:t>Hà Nội</w:t>
      </w:r>
      <w:r>
        <w:rPr>
          <w:rFonts w:ascii="Times New Roman" w:hAnsi="Times New Roman"/>
          <w:sz w:val="24"/>
          <w:szCs w:val="24"/>
          <w:lang w:val="vi-VN"/>
        </w:rPr>
        <w:t xml:space="preserve"> ,</w:t>
      </w:r>
      <w:r w:rsidRPr="00594481">
        <w:rPr>
          <w:rFonts w:ascii="Times New Roman" w:hAnsi="Times New Roman"/>
          <w:i/>
          <w:iCs/>
          <w:sz w:val="24"/>
          <w:szCs w:val="24"/>
          <w:lang w:val="vi-VN"/>
        </w:rPr>
        <w:t xml:space="preserve">ngày     tháng     năm </w:t>
      </w:r>
    </w:p>
    <w:p w14:paraId="33F86137" w14:textId="77777777" w:rsidR="00AF467F" w:rsidRPr="007338E3" w:rsidRDefault="00AF467F" w:rsidP="00AF467F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338E3">
        <w:rPr>
          <w:rFonts w:ascii="Times New Roman" w:hAnsi="Times New Roman"/>
          <w:b/>
          <w:bCs/>
          <w:sz w:val="28"/>
          <w:szCs w:val="28"/>
          <w:lang w:val="vi-VN"/>
        </w:rPr>
        <w:t>BÁO CÁO TÌNH HÌNH THỰC HIỆN</w:t>
      </w:r>
    </w:p>
    <w:p w14:paraId="5AB63CFE" w14:textId="77777777" w:rsidR="00AF467F" w:rsidRPr="007338E3" w:rsidRDefault="00AF467F" w:rsidP="007338E3">
      <w:pPr>
        <w:spacing w:after="40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7338E3">
        <w:rPr>
          <w:rFonts w:ascii="Times New Roman" w:hAnsi="Times New Roman"/>
          <w:b/>
          <w:bCs/>
          <w:sz w:val="28"/>
          <w:szCs w:val="28"/>
          <w:lang w:val="pt-BR"/>
        </w:rPr>
        <w:t xml:space="preserve">ĐỀ TÀI KHOA HỌC VÀ CÔNG NGHỆ CẤP BỘ </w:t>
      </w:r>
    </w:p>
    <w:p w14:paraId="1C4EB717" w14:textId="77777777" w:rsidR="00AF467F" w:rsidRPr="007338E3" w:rsidRDefault="00AF467F" w:rsidP="00AF467F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spacing w:after="0" w:line="360" w:lineRule="exact"/>
        <w:jc w:val="both"/>
        <w:rPr>
          <w:rFonts w:ascii="Times New Roman" w:hAnsi="Times New Roman"/>
          <w:b/>
          <w:bCs/>
          <w:iCs/>
          <w:sz w:val="27"/>
          <w:szCs w:val="27"/>
        </w:rPr>
      </w:pPr>
      <w:r w:rsidRPr="007338E3">
        <w:rPr>
          <w:rFonts w:ascii="Times New Roman" w:hAnsi="Times New Roman"/>
          <w:b/>
          <w:bCs/>
          <w:iCs/>
          <w:sz w:val="27"/>
          <w:szCs w:val="27"/>
        </w:rPr>
        <w:t>Thông tin chung:</w:t>
      </w:r>
    </w:p>
    <w:p w14:paraId="12D2A687" w14:textId="77777777" w:rsidR="00AF467F" w:rsidRPr="007338E3" w:rsidRDefault="00AF467F" w:rsidP="00AF467F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38E3">
        <w:rPr>
          <w:rFonts w:ascii="Times New Roman" w:hAnsi="Times New Roman"/>
          <w:sz w:val="27"/>
          <w:szCs w:val="27"/>
        </w:rPr>
        <w:t>1. Tên đề tài:</w:t>
      </w:r>
    </w:p>
    <w:p w14:paraId="364B5339" w14:textId="77777777" w:rsidR="00AF467F" w:rsidRPr="007338E3" w:rsidRDefault="00AF467F" w:rsidP="00AF467F">
      <w:pPr>
        <w:pStyle w:val="BodyText2"/>
        <w:spacing w:before="120"/>
        <w:rPr>
          <w:sz w:val="27"/>
          <w:szCs w:val="27"/>
        </w:rPr>
      </w:pPr>
      <w:r w:rsidRPr="007338E3">
        <w:rPr>
          <w:sz w:val="27"/>
          <w:szCs w:val="27"/>
        </w:rPr>
        <w:t>2. Mã số:</w:t>
      </w:r>
    </w:p>
    <w:p w14:paraId="02C484CE" w14:textId="77777777" w:rsidR="00AF467F" w:rsidRPr="007338E3" w:rsidRDefault="00AF467F" w:rsidP="00AF467F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38E3">
        <w:rPr>
          <w:rFonts w:ascii="Times New Roman" w:hAnsi="Times New Roman"/>
          <w:sz w:val="27"/>
          <w:szCs w:val="27"/>
        </w:rPr>
        <w:t>3. Chủ nhiệm đề tài:</w:t>
      </w:r>
    </w:p>
    <w:p w14:paraId="4827972C" w14:textId="77777777" w:rsidR="00AF467F" w:rsidRPr="007338E3" w:rsidRDefault="00AF467F" w:rsidP="00AF467F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38E3">
        <w:rPr>
          <w:rFonts w:ascii="Times New Roman" w:hAnsi="Times New Roman"/>
          <w:sz w:val="27"/>
          <w:szCs w:val="27"/>
        </w:rPr>
        <w:t xml:space="preserve">4. Thời gian thực hiện: </w:t>
      </w:r>
    </w:p>
    <w:p w14:paraId="31DF3FA4" w14:textId="77777777" w:rsidR="00AF467F" w:rsidRPr="007338E3" w:rsidRDefault="00AF467F" w:rsidP="00AF467F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38E3">
        <w:rPr>
          <w:rFonts w:ascii="Times New Roman" w:hAnsi="Times New Roman"/>
          <w:sz w:val="27"/>
          <w:szCs w:val="27"/>
        </w:rPr>
        <w:t xml:space="preserve">5. Kinh phí: </w:t>
      </w:r>
    </w:p>
    <w:p w14:paraId="5C993A16" w14:textId="77777777" w:rsidR="00AF467F" w:rsidRPr="007338E3" w:rsidRDefault="00AF467F" w:rsidP="00AF467F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spacing w:after="120" w:line="360" w:lineRule="exact"/>
        <w:jc w:val="both"/>
        <w:rPr>
          <w:rFonts w:ascii="Times New Roman" w:hAnsi="Times New Roman"/>
          <w:b/>
          <w:bCs/>
          <w:iCs/>
          <w:sz w:val="27"/>
          <w:szCs w:val="27"/>
        </w:rPr>
      </w:pPr>
      <w:r w:rsidRPr="007338E3">
        <w:rPr>
          <w:rFonts w:ascii="Times New Roman" w:hAnsi="Times New Roman"/>
          <w:b/>
          <w:bCs/>
          <w:iCs/>
          <w:sz w:val="27"/>
          <w:szCs w:val="27"/>
        </w:rPr>
        <w:t xml:space="preserve"> Tình hình thực hiện đề tài:</w:t>
      </w:r>
    </w:p>
    <w:p w14:paraId="7D565114" w14:textId="77777777" w:rsidR="00AF467F" w:rsidRPr="007338E3" w:rsidRDefault="00AF467F" w:rsidP="00AF467F">
      <w:pPr>
        <w:pStyle w:val="BodyText2"/>
        <w:autoSpaceDE w:val="0"/>
        <w:autoSpaceDN w:val="0"/>
        <w:spacing w:after="120" w:line="360" w:lineRule="exact"/>
        <w:rPr>
          <w:iCs/>
          <w:sz w:val="27"/>
          <w:szCs w:val="27"/>
        </w:rPr>
      </w:pPr>
      <w:r w:rsidRPr="007338E3">
        <w:rPr>
          <w:iCs/>
          <w:sz w:val="27"/>
          <w:szCs w:val="27"/>
        </w:rPr>
        <w:t>1. Nội dung nghiên cứu: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88"/>
        <w:gridCol w:w="2379"/>
        <w:gridCol w:w="2818"/>
      </w:tblGrid>
      <w:tr w:rsidR="00AF467F" w:rsidRPr="007338E3" w14:paraId="3FF40E2C" w14:textId="77777777" w:rsidTr="00E23C87">
        <w:trPr>
          <w:jc w:val="center"/>
        </w:trPr>
        <w:tc>
          <w:tcPr>
            <w:tcW w:w="428" w:type="pct"/>
          </w:tcPr>
          <w:p w14:paraId="73716C77" w14:textId="77777777" w:rsidR="00AF467F" w:rsidRPr="007338E3" w:rsidRDefault="00AF467F" w:rsidP="00E23C8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>STT</w:t>
            </w:r>
          </w:p>
        </w:tc>
        <w:tc>
          <w:tcPr>
            <w:tcW w:w="1704" w:type="pct"/>
          </w:tcPr>
          <w:p w14:paraId="615B0957" w14:textId="77777777" w:rsidR="00AF467F" w:rsidRPr="007338E3" w:rsidRDefault="00AF467F" w:rsidP="00E23C8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 xml:space="preserve">Nội dung nghiên cứu </w:t>
            </w:r>
          </w:p>
          <w:p w14:paraId="7C822F09" w14:textId="77777777" w:rsidR="00AF467F" w:rsidRPr="007338E3" w:rsidRDefault="00AF467F" w:rsidP="00E23C8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>theo Thuyết minh đề tài</w:t>
            </w:r>
          </w:p>
        </w:tc>
        <w:tc>
          <w:tcPr>
            <w:tcW w:w="1313" w:type="pct"/>
          </w:tcPr>
          <w:p w14:paraId="295363B5" w14:textId="77777777" w:rsidR="00AF467F" w:rsidRPr="007338E3" w:rsidRDefault="00AF467F" w:rsidP="00E23C8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>Tiến độ thực hiện</w:t>
            </w:r>
          </w:p>
        </w:tc>
        <w:tc>
          <w:tcPr>
            <w:tcW w:w="1556" w:type="pct"/>
          </w:tcPr>
          <w:p w14:paraId="7F24DEE8" w14:textId="77777777" w:rsidR="00AF467F" w:rsidRPr="007338E3" w:rsidRDefault="00AF467F" w:rsidP="00E23C8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>Nội dung nghiên cứu</w:t>
            </w:r>
          </w:p>
          <w:p w14:paraId="44886769" w14:textId="77777777" w:rsidR="00AF467F" w:rsidRPr="007338E3" w:rsidRDefault="00AF467F" w:rsidP="00E23C8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 xml:space="preserve"> đã thực hiện</w:t>
            </w:r>
          </w:p>
        </w:tc>
      </w:tr>
      <w:tr w:rsidR="00AF467F" w:rsidRPr="007338E3" w14:paraId="308FEDD6" w14:textId="77777777" w:rsidTr="00E23C87">
        <w:trPr>
          <w:jc w:val="center"/>
        </w:trPr>
        <w:tc>
          <w:tcPr>
            <w:tcW w:w="428" w:type="pct"/>
          </w:tcPr>
          <w:p w14:paraId="10D07E76" w14:textId="77777777" w:rsidR="00AF467F" w:rsidRPr="007338E3" w:rsidRDefault="00AF467F" w:rsidP="00E23C87">
            <w:pPr>
              <w:autoSpaceDE w:val="0"/>
              <w:autoSpaceDN w:val="0"/>
              <w:ind w:right="-144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1704" w:type="pct"/>
          </w:tcPr>
          <w:p w14:paraId="29902B7E" w14:textId="77777777" w:rsidR="00AF467F" w:rsidRPr="007338E3" w:rsidRDefault="00AF467F" w:rsidP="00E23C87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1313" w:type="pct"/>
          </w:tcPr>
          <w:p w14:paraId="1AE14436" w14:textId="77777777" w:rsidR="00AF467F" w:rsidRPr="007338E3" w:rsidRDefault="00AF467F" w:rsidP="00E23C87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1556" w:type="pct"/>
          </w:tcPr>
          <w:p w14:paraId="4F029160" w14:textId="77777777" w:rsidR="00AF467F" w:rsidRPr="007338E3" w:rsidRDefault="00AF467F" w:rsidP="00E23C87">
            <w:pPr>
              <w:autoSpaceDE w:val="0"/>
              <w:autoSpaceDN w:val="0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</w:tr>
      <w:tr w:rsidR="00AF467F" w:rsidRPr="007338E3" w14:paraId="61941746" w14:textId="77777777" w:rsidTr="00E23C87">
        <w:trPr>
          <w:jc w:val="center"/>
        </w:trPr>
        <w:tc>
          <w:tcPr>
            <w:tcW w:w="428" w:type="pct"/>
          </w:tcPr>
          <w:p w14:paraId="1CA3FC0B" w14:textId="77777777" w:rsidR="00AF467F" w:rsidRPr="007338E3" w:rsidRDefault="00AF467F" w:rsidP="00E23C87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1704" w:type="pct"/>
          </w:tcPr>
          <w:p w14:paraId="5A08E88B" w14:textId="77777777" w:rsidR="00AF467F" w:rsidRPr="007338E3" w:rsidRDefault="00AF467F" w:rsidP="00E23C87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1313" w:type="pct"/>
          </w:tcPr>
          <w:p w14:paraId="22CDFF54" w14:textId="77777777" w:rsidR="00AF467F" w:rsidRPr="007338E3" w:rsidRDefault="00AF467F" w:rsidP="00E23C87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1556" w:type="pct"/>
          </w:tcPr>
          <w:p w14:paraId="53C90365" w14:textId="77777777" w:rsidR="00AF467F" w:rsidRPr="007338E3" w:rsidRDefault="00AF467F" w:rsidP="00E23C87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</w:tr>
    </w:tbl>
    <w:p w14:paraId="094DD39E" w14:textId="77777777" w:rsidR="00AF467F" w:rsidRPr="007338E3" w:rsidRDefault="00AF467F" w:rsidP="00AF467F">
      <w:pPr>
        <w:autoSpaceDE w:val="0"/>
        <w:autoSpaceDN w:val="0"/>
        <w:spacing w:after="120" w:line="360" w:lineRule="exact"/>
        <w:jc w:val="both"/>
        <w:rPr>
          <w:rFonts w:ascii="Times New Roman" w:hAnsi="Times New Roman"/>
          <w:iCs/>
          <w:sz w:val="27"/>
          <w:szCs w:val="27"/>
        </w:rPr>
      </w:pPr>
      <w:r w:rsidRPr="007338E3">
        <w:rPr>
          <w:rFonts w:ascii="Times New Roman" w:hAnsi="Times New Roman"/>
          <w:iCs/>
          <w:sz w:val="27"/>
          <w:szCs w:val="27"/>
        </w:rPr>
        <w:t>2. Sản phẩm: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3987"/>
        <w:gridCol w:w="4242"/>
      </w:tblGrid>
      <w:tr w:rsidR="00AF467F" w:rsidRPr="007338E3" w14:paraId="6432FB3B" w14:textId="77777777" w:rsidTr="00E23C87">
        <w:trPr>
          <w:jc w:val="center"/>
        </w:trPr>
        <w:tc>
          <w:tcPr>
            <w:tcW w:w="459" w:type="pct"/>
          </w:tcPr>
          <w:p w14:paraId="09BBF931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>STT</w:t>
            </w:r>
          </w:p>
        </w:tc>
        <w:tc>
          <w:tcPr>
            <w:tcW w:w="2200" w:type="pct"/>
          </w:tcPr>
          <w:p w14:paraId="0B538766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>Sản phẩm theo Thuyết minh đề tài</w:t>
            </w:r>
          </w:p>
        </w:tc>
        <w:tc>
          <w:tcPr>
            <w:tcW w:w="2341" w:type="pct"/>
          </w:tcPr>
          <w:p w14:paraId="1E7E092E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iCs/>
                <w:sz w:val="27"/>
                <w:szCs w:val="27"/>
              </w:rPr>
              <w:t>Sản phẩm đã đạt được</w:t>
            </w:r>
          </w:p>
        </w:tc>
      </w:tr>
      <w:tr w:rsidR="00AF467F" w:rsidRPr="007338E3" w14:paraId="04CA8DDB" w14:textId="77777777" w:rsidTr="00E23C87">
        <w:trPr>
          <w:jc w:val="center"/>
        </w:trPr>
        <w:tc>
          <w:tcPr>
            <w:tcW w:w="459" w:type="pct"/>
          </w:tcPr>
          <w:p w14:paraId="12DCF841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ind w:right="-144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2200" w:type="pct"/>
          </w:tcPr>
          <w:p w14:paraId="422C85B8" w14:textId="77777777" w:rsidR="00AF467F" w:rsidRPr="007338E3" w:rsidRDefault="00AF467F" w:rsidP="00E23C8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sz w:val="27"/>
                <w:szCs w:val="27"/>
              </w:rPr>
              <w:t xml:space="preserve">Sản phẩm khoa học </w:t>
            </w:r>
          </w:p>
        </w:tc>
        <w:tc>
          <w:tcPr>
            <w:tcW w:w="2341" w:type="pct"/>
          </w:tcPr>
          <w:p w14:paraId="4112AED9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</w:tr>
      <w:tr w:rsidR="00AF467F" w:rsidRPr="007338E3" w14:paraId="3BDC548B" w14:textId="77777777" w:rsidTr="00E23C87">
        <w:trPr>
          <w:jc w:val="center"/>
        </w:trPr>
        <w:tc>
          <w:tcPr>
            <w:tcW w:w="459" w:type="pct"/>
          </w:tcPr>
          <w:p w14:paraId="69B0C7EC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ind w:right="-144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2200" w:type="pct"/>
          </w:tcPr>
          <w:p w14:paraId="3DF29FDF" w14:textId="77777777" w:rsidR="00AF467F" w:rsidRPr="007338E3" w:rsidRDefault="00AF467F" w:rsidP="00E23C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338E3">
              <w:rPr>
                <w:rFonts w:ascii="Times New Roman" w:hAnsi="Times New Roman"/>
                <w:bCs/>
                <w:iCs/>
                <w:sz w:val="27"/>
                <w:szCs w:val="27"/>
              </w:rPr>
              <w:t>Sản phẩm đào tạo</w:t>
            </w:r>
          </w:p>
        </w:tc>
        <w:tc>
          <w:tcPr>
            <w:tcW w:w="2341" w:type="pct"/>
          </w:tcPr>
          <w:p w14:paraId="1FEC0083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</w:tr>
      <w:tr w:rsidR="00AF467F" w:rsidRPr="007338E3" w14:paraId="39A9B4FF" w14:textId="77777777" w:rsidTr="00E23C87">
        <w:trPr>
          <w:jc w:val="center"/>
        </w:trPr>
        <w:tc>
          <w:tcPr>
            <w:tcW w:w="459" w:type="pct"/>
          </w:tcPr>
          <w:p w14:paraId="0EA41FC2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ind w:right="-144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2200" w:type="pct"/>
          </w:tcPr>
          <w:p w14:paraId="4962FEFD" w14:textId="77777777" w:rsidR="00AF467F" w:rsidRPr="007338E3" w:rsidRDefault="00AF467F" w:rsidP="00E23C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bCs/>
                <w:iCs/>
                <w:sz w:val="27"/>
                <w:szCs w:val="27"/>
              </w:rPr>
              <w:t>Sản phẩm ứng dụng</w:t>
            </w:r>
          </w:p>
        </w:tc>
        <w:tc>
          <w:tcPr>
            <w:tcW w:w="2341" w:type="pct"/>
          </w:tcPr>
          <w:p w14:paraId="75DCFB83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</w:tr>
      <w:tr w:rsidR="00AF467F" w:rsidRPr="007338E3" w14:paraId="72C15387" w14:textId="77777777" w:rsidTr="00E23C87">
        <w:trPr>
          <w:jc w:val="center"/>
        </w:trPr>
        <w:tc>
          <w:tcPr>
            <w:tcW w:w="459" w:type="pct"/>
          </w:tcPr>
          <w:p w14:paraId="3E915D66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ind w:right="-144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2200" w:type="pct"/>
          </w:tcPr>
          <w:p w14:paraId="69B8E5D3" w14:textId="77777777" w:rsidR="00AF467F" w:rsidRPr="007338E3" w:rsidRDefault="00AF467F" w:rsidP="00E23C8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7338E3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Sản phẩm khác </w:t>
            </w:r>
          </w:p>
        </w:tc>
        <w:tc>
          <w:tcPr>
            <w:tcW w:w="2341" w:type="pct"/>
          </w:tcPr>
          <w:p w14:paraId="7555AC56" w14:textId="77777777" w:rsidR="00AF467F" w:rsidRPr="007338E3" w:rsidRDefault="00AF467F" w:rsidP="00E23C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</w:tr>
    </w:tbl>
    <w:p w14:paraId="7DAE5EA5" w14:textId="77777777" w:rsidR="00AF467F" w:rsidRPr="007338E3" w:rsidRDefault="00AF467F" w:rsidP="00AF467F">
      <w:pPr>
        <w:pStyle w:val="BodyText2"/>
        <w:spacing w:before="120"/>
        <w:rPr>
          <w:iCs/>
          <w:sz w:val="27"/>
          <w:szCs w:val="27"/>
        </w:rPr>
      </w:pPr>
      <w:r w:rsidRPr="007338E3">
        <w:rPr>
          <w:iCs/>
          <w:sz w:val="27"/>
          <w:szCs w:val="27"/>
        </w:rPr>
        <w:t>3. Kinh phí đề tài:</w:t>
      </w:r>
    </w:p>
    <w:p w14:paraId="2571E2D8" w14:textId="77777777" w:rsidR="00AF467F" w:rsidRPr="007338E3" w:rsidRDefault="00AF467F" w:rsidP="00AF467F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38E3">
        <w:rPr>
          <w:rFonts w:ascii="Times New Roman" w:hAnsi="Times New Roman"/>
          <w:sz w:val="27"/>
          <w:szCs w:val="27"/>
        </w:rPr>
        <w:t>3.1. Kinh phí được cấp:</w:t>
      </w:r>
    </w:p>
    <w:p w14:paraId="1D183889" w14:textId="77777777" w:rsidR="00AF467F" w:rsidRPr="007338E3" w:rsidRDefault="00AF467F" w:rsidP="00AF467F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38E3">
        <w:rPr>
          <w:rFonts w:ascii="Times New Roman" w:hAnsi="Times New Roman"/>
          <w:sz w:val="27"/>
          <w:szCs w:val="27"/>
        </w:rPr>
        <w:t>3.2. Kinh phí đã chi:</w:t>
      </w:r>
    </w:p>
    <w:p w14:paraId="453D9EDC" w14:textId="77777777" w:rsidR="00AF467F" w:rsidRPr="007338E3" w:rsidRDefault="00AF467F" w:rsidP="00AF467F">
      <w:pPr>
        <w:spacing w:before="120"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38E3">
        <w:rPr>
          <w:rFonts w:ascii="Times New Roman" w:hAnsi="Times New Roman"/>
          <w:sz w:val="27"/>
          <w:szCs w:val="27"/>
        </w:rPr>
        <w:t>3.3. Kinh phí đã quyết toán:</w:t>
      </w:r>
    </w:p>
    <w:p w14:paraId="68043583" w14:textId="77777777" w:rsidR="00AF467F" w:rsidRPr="007338E3" w:rsidRDefault="00AF467F" w:rsidP="00AF467F">
      <w:pPr>
        <w:spacing w:before="120" w:after="0" w:line="240" w:lineRule="auto"/>
        <w:jc w:val="both"/>
        <w:rPr>
          <w:rFonts w:ascii="Times New Roman" w:hAnsi="Times New Roman"/>
          <w:b/>
          <w:bCs/>
          <w:iCs/>
          <w:sz w:val="27"/>
          <w:szCs w:val="27"/>
        </w:rPr>
      </w:pPr>
      <w:r w:rsidRPr="007338E3">
        <w:rPr>
          <w:rFonts w:ascii="Times New Roman" w:hAnsi="Times New Roman"/>
          <w:b/>
          <w:bCs/>
          <w:iCs/>
          <w:sz w:val="27"/>
          <w:szCs w:val="27"/>
        </w:rPr>
        <w:t>III. Kế hoạch triển khai tiếp theo:</w:t>
      </w:r>
    </w:p>
    <w:p w14:paraId="0485C965" w14:textId="77777777" w:rsidR="00AF467F" w:rsidRPr="007338E3" w:rsidRDefault="00AF467F" w:rsidP="00AF467F">
      <w:pPr>
        <w:autoSpaceDE w:val="0"/>
        <w:autoSpaceDN w:val="0"/>
        <w:spacing w:line="360" w:lineRule="exact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7338E3">
        <w:rPr>
          <w:rFonts w:ascii="Times New Roman" w:hAnsi="Times New Roman"/>
          <w:b/>
          <w:bCs/>
          <w:iCs/>
          <w:sz w:val="27"/>
          <w:szCs w:val="27"/>
        </w:rPr>
        <w:t>IV. Kiến nghị:</w:t>
      </w:r>
      <w:r w:rsidRPr="007338E3">
        <w:rPr>
          <w:rFonts w:ascii="Times New Roman" w:hAnsi="Times New Roman"/>
          <w:b/>
          <w:bCs/>
          <w:i/>
          <w:iCs/>
          <w:sz w:val="27"/>
          <w:szCs w:val="27"/>
        </w:rPr>
        <w:tab/>
      </w:r>
      <w:r w:rsidRPr="007338E3">
        <w:rPr>
          <w:rFonts w:ascii="Times New Roman" w:hAnsi="Times New Roman"/>
          <w:b/>
          <w:bCs/>
          <w:i/>
          <w:iCs/>
          <w:sz w:val="27"/>
          <w:szCs w:val="27"/>
        </w:rPr>
        <w:tab/>
      </w:r>
    </w:p>
    <w:p w14:paraId="1B8BE343" w14:textId="77777777" w:rsidR="00AF467F" w:rsidRPr="007338E3" w:rsidRDefault="00AF467F" w:rsidP="00AF467F">
      <w:pPr>
        <w:autoSpaceDE w:val="0"/>
        <w:autoSpaceDN w:val="0"/>
        <w:spacing w:line="360" w:lineRule="exact"/>
        <w:jc w:val="both"/>
        <w:rPr>
          <w:rFonts w:ascii="Times New Roman" w:hAnsi="Times New Roman"/>
          <w:i/>
          <w:iCs/>
          <w:sz w:val="27"/>
          <w:szCs w:val="27"/>
        </w:rPr>
      </w:pPr>
      <w:r w:rsidRPr="007338E3">
        <w:rPr>
          <w:rFonts w:ascii="Times New Roman" w:hAnsi="Times New Roman"/>
          <w:b/>
          <w:bCs/>
          <w:i/>
          <w:iCs/>
          <w:sz w:val="27"/>
          <w:szCs w:val="27"/>
        </w:rPr>
        <w:tab/>
      </w:r>
      <w:r w:rsidRPr="007338E3">
        <w:rPr>
          <w:rFonts w:ascii="Times New Roman" w:hAnsi="Times New Roman"/>
          <w:b/>
          <w:bCs/>
          <w:i/>
          <w:iCs/>
          <w:sz w:val="27"/>
          <w:szCs w:val="27"/>
        </w:rPr>
        <w:tab/>
      </w:r>
      <w:r w:rsidRPr="007338E3">
        <w:rPr>
          <w:rFonts w:ascii="Times New Roman" w:hAnsi="Times New Roman"/>
          <w:b/>
          <w:bCs/>
          <w:i/>
          <w:iCs/>
          <w:sz w:val="27"/>
          <w:szCs w:val="27"/>
        </w:rPr>
        <w:tab/>
      </w:r>
      <w:r w:rsidRPr="007338E3">
        <w:rPr>
          <w:rFonts w:ascii="Times New Roman" w:hAnsi="Times New Roman"/>
          <w:b/>
          <w:bCs/>
          <w:i/>
          <w:iCs/>
          <w:sz w:val="27"/>
          <w:szCs w:val="27"/>
        </w:rPr>
        <w:tab/>
      </w:r>
      <w:r w:rsidRPr="007338E3">
        <w:rPr>
          <w:rFonts w:ascii="Times New Roman" w:hAnsi="Times New Roman"/>
          <w:b/>
          <w:bCs/>
          <w:i/>
          <w:iCs/>
          <w:sz w:val="27"/>
          <w:szCs w:val="27"/>
        </w:rPr>
        <w:tab/>
      </w:r>
    </w:p>
    <w:p w14:paraId="609A4453" w14:textId="77777777" w:rsidR="00AF467F" w:rsidRPr="007338E3" w:rsidRDefault="00AF467F" w:rsidP="00AF467F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 w:rsidRPr="007338E3">
        <w:rPr>
          <w:rFonts w:ascii="Times New Roman" w:hAnsi="Times New Roman"/>
          <w:b/>
          <w:bCs/>
          <w:sz w:val="27"/>
          <w:szCs w:val="27"/>
        </w:rPr>
        <w:t xml:space="preserve">               </w:t>
      </w:r>
      <w:r w:rsidRPr="007338E3">
        <w:rPr>
          <w:rFonts w:ascii="Times New Roman" w:hAnsi="Times New Roman"/>
          <w:b/>
          <w:bCs/>
          <w:sz w:val="27"/>
          <w:szCs w:val="27"/>
        </w:rPr>
        <w:tab/>
        <w:t xml:space="preserve">     Tổ chức chủ trì                                           Chủ nhiệm đề tài</w:t>
      </w:r>
    </w:p>
    <w:p w14:paraId="69951BB1" w14:textId="77777777" w:rsidR="00FA50FD" w:rsidRPr="007338E3" w:rsidRDefault="00AF467F" w:rsidP="00AF467F">
      <w:pPr>
        <w:spacing w:after="0" w:line="240" w:lineRule="auto"/>
        <w:rPr>
          <w:rFonts w:ascii="Times New Roman" w:hAnsi="Times New Roman"/>
          <w:i/>
          <w:iCs/>
          <w:sz w:val="27"/>
          <w:szCs w:val="27"/>
        </w:rPr>
        <w:sectPr w:rsidR="00FA50FD" w:rsidRPr="007338E3" w:rsidSect="0058206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7338E3">
        <w:rPr>
          <w:rFonts w:ascii="Times New Roman" w:hAnsi="Times New Roman"/>
          <w:sz w:val="27"/>
          <w:szCs w:val="27"/>
        </w:rPr>
        <w:t xml:space="preserve">            </w:t>
      </w:r>
      <w:r w:rsidRPr="007338E3">
        <w:rPr>
          <w:rFonts w:ascii="Times New Roman" w:hAnsi="Times New Roman"/>
          <w:sz w:val="27"/>
          <w:szCs w:val="27"/>
        </w:rPr>
        <w:tab/>
        <w:t xml:space="preserve"> </w:t>
      </w:r>
      <w:r w:rsidRPr="007338E3">
        <w:rPr>
          <w:rFonts w:ascii="Times New Roman" w:hAnsi="Times New Roman"/>
          <w:i/>
          <w:iCs/>
          <w:sz w:val="27"/>
          <w:szCs w:val="27"/>
        </w:rPr>
        <w:t xml:space="preserve">(ký, họ và tên, đóng </w:t>
      </w:r>
      <w:proofErr w:type="gramStart"/>
      <w:r w:rsidRPr="007338E3">
        <w:rPr>
          <w:rFonts w:ascii="Times New Roman" w:hAnsi="Times New Roman"/>
          <w:i/>
          <w:iCs/>
          <w:sz w:val="27"/>
          <w:szCs w:val="27"/>
        </w:rPr>
        <w:t xml:space="preserve">dấu)   </w:t>
      </w:r>
      <w:proofErr w:type="gramEnd"/>
      <w:r w:rsidRPr="007338E3">
        <w:rPr>
          <w:rFonts w:ascii="Times New Roman" w:hAnsi="Times New Roman"/>
          <w:i/>
          <w:iCs/>
          <w:sz w:val="27"/>
          <w:szCs w:val="27"/>
        </w:rPr>
        <w:t xml:space="preserve">                                  (ký, họ và tên)</w:t>
      </w:r>
    </w:p>
    <w:p w14:paraId="714B9B68" w14:textId="77777777" w:rsidR="00FA50FD" w:rsidRPr="00FA50FD" w:rsidRDefault="00FA50FD" w:rsidP="00FA50F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A50FD">
        <w:rPr>
          <w:rFonts w:ascii="Times New Roman" w:hAnsi="Times New Roman"/>
          <w:sz w:val="28"/>
          <w:szCs w:val="28"/>
        </w:rPr>
        <w:lastRenderedPageBreak/>
        <w:t>BỘ GIÁO DỤC VÀ ĐÀO TẠO</w:t>
      </w:r>
    </w:p>
    <w:p w14:paraId="7C95D9BE" w14:textId="77777777" w:rsidR="00FA50FD" w:rsidRPr="001C0901" w:rsidRDefault="00FA50FD" w:rsidP="00FA50F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C0901">
        <w:rPr>
          <w:rFonts w:ascii="Times New Roman" w:hAnsi="Times New Roman"/>
          <w:b/>
          <w:sz w:val="28"/>
          <w:szCs w:val="28"/>
        </w:rPr>
        <w:t>TRƯỜNG ĐẠI HỌC SƯ PHẠM NGHỆ THUẬT TW</w:t>
      </w:r>
    </w:p>
    <w:p w14:paraId="1BCF3CB2" w14:textId="77777777" w:rsidR="00FA50FD" w:rsidRPr="001C0901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583714" w14:textId="77777777" w:rsidR="00FA50FD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45DFDE" w14:textId="77777777" w:rsidR="00FA50FD" w:rsidRPr="00CD7084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AA2D2C" w14:textId="77777777" w:rsidR="00FA50FD" w:rsidRPr="00CD7084" w:rsidRDefault="00FA50FD" w:rsidP="00FA50F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7084">
        <w:rPr>
          <w:rFonts w:ascii="Times New Roman" w:hAnsi="Times New Roman"/>
          <w:b/>
          <w:sz w:val="32"/>
          <w:szCs w:val="32"/>
        </w:rPr>
        <w:t>ĐỀ TÀI KHOA HỌC CÔNG NGHỆ CẤP BỘ</w:t>
      </w:r>
    </w:p>
    <w:p w14:paraId="0593F5FC" w14:textId="77777777" w:rsidR="00FA50FD" w:rsidRDefault="00FA50FD" w:rsidP="00FA50FD">
      <w:pPr>
        <w:pStyle w:val="Heading1"/>
        <w:numPr>
          <w:ilvl w:val="0"/>
          <w:numId w:val="0"/>
        </w:numPr>
        <w:rPr>
          <w:lang w:val="es-ES"/>
        </w:rPr>
      </w:pPr>
    </w:p>
    <w:p w14:paraId="185087E9" w14:textId="77777777" w:rsidR="00FA50FD" w:rsidRPr="00FA50FD" w:rsidRDefault="00FA50FD" w:rsidP="00FA50FD">
      <w:pPr>
        <w:rPr>
          <w:lang w:val="es-ES"/>
        </w:rPr>
      </w:pPr>
    </w:p>
    <w:p w14:paraId="647AB46F" w14:textId="77777777" w:rsidR="00FA50FD" w:rsidRPr="00CD7084" w:rsidRDefault="00FA50FD" w:rsidP="00FA50FD">
      <w:pPr>
        <w:pStyle w:val="Heading1"/>
        <w:numPr>
          <w:ilvl w:val="0"/>
          <w:numId w:val="0"/>
        </w:numPr>
        <w:spacing w:line="288" w:lineRule="auto"/>
        <w:jc w:val="center"/>
        <w:rPr>
          <w:spacing w:val="-6"/>
          <w:position w:val="-6"/>
          <w:sz w:val="32"/>
        </w:rPr>
      </w:pPr>
      <w:r w:rsidRPr="00CD7084">
        <w:rPr>
          <w:spacing w:val="-6"/>
          <w:position w:val="-6"/>
          <w:sz w:val="32"/>
        </w:rPr>
        <w:t>TÊN ĐỀ TÀI (Chữ in hoa đậm, cỡ chữ 16)</w:t>
      </w:r>
    </w:p>
    <w:p w14:paraId="5268E868" w14:textId="77777777" w:rsidR="00FA50FD" w:rsidRPr="00CD7084" w:rsidRDefault="00FA50FD" w:rsidP="00FA50F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p w14:paraId="1DA8AEB5" w14:textId="77777777" w:rsidR="00FA50FD" w:rsidRPr="00CD7084" w:rsidRDefault="00FA50FD" w:rsidP="00FA50F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Mã số: (cỡ chữ 14)</w:t>
      </w:r>
    </w:p>
    <w:p w14:paraId="6B430FD2" w14:textId="77777777" w:rsidR="00FA50FD" w:rsidRPr="00CD7084" w:rsidRDefault="00FA50FD" w:rsidP="00FA50FD">
      <w:pPr>
        <w:rPr>
          <w:rFonts w:ascii="Times New Roman" w:hAnsi="Times New Roman"/>
          <w:iCs/>
          <w:lang w:val="es-ES"/>
        </w:rPr>
      </w:pPr>
    </w:p>
    <w:p w14:paraId="06C2E2BB" w14:textId="77777777" w:rsidR="00FA50FD" w:rsidRPr="00CD7084" w:rsidRDefault="00FA50FD" w:rsidP="00FA50FD">
      <w:pPr>
        <w:rPr>
          <w:rFonts w:ascii="Times New Roman" w:hAnsi="Times New Roman"/>
          <w:iCs/>
          <w:lang w:val="es-ES"/>
        </w:rPr>
      </w:pPr>
    </w:p>
    <w:p w14:paraId="7D80C1B9" w14:textId="77777777" w:rsidR="00FA50FD" w:rsidRPr="00CD7084" w:rsidRDefault="00FA50FD" w:rsidP="00FA50FD">
      <w:pPr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iCs/>
          <w:sz w:val="28"/>
          <w:szCs w:val="30"/>
          <w:lang w:val="es-ES"/>
        </w:rPr>
        <w:t xml:space="preserve">Chủ nhiệm đề tài: 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(Chữ thường đậm, cỡ chữ 14)</w:t>
      </w:r>
    </w:p>
    <w:p w14:paraId="4F94D356" w14:textId="77777777" w:rsidR="00FA50FD" w:rsidRPr="00CD7084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7C7145" w14:textId="77777777" w:rsidR="00FA50FD" w:rsidRPr="00CD7084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12348B" w14:textId="77777777" w:rsidR="00FA50FD" w:rsidRPr="00CD7084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  <w:r w:rsidRPr="00CD7084">
        <w:rPr>
          <w:rFonts w:ascii="Times New Roman" w:hAnsi="Times New Roman"/>
          <w:b/>
          <w:sz w:val="28"/>
          <w:szCs w:val="28"/>
        </w:rPr>
        <w:t>Chuyên đề số</w:t>
      </w:r>
      <w:r>
        <w:rPr>
          <w:rFonts w:ascii="Times New Roman" w:hAnsi="Times New Roman"/>
          <w:b/>
          <w:sz w:val="28"/>
          <w:szCs w:val="28"/>
        </w:rPr>
        <w:t>...</w:t>
      </w:r>
      <w:r w:rsidRPr="00CD7084">
        <w:rPr>
          <w:rFonts w:ascii="Times New Roman" w:hAnsi="Times New Roman"/>
          <w:b/>
          <w:sz w:val="28"/>
          <w:szCs w:val="28"/>
        </w:rPr>
        <w:t xml:space="preserve"> 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(Chữ thường đậm, cỡ chữ 14)</w:t>
      </w:r>
    </w:p>
    <w:p w14:paraId="25766F1F" w14:textId="77777777" w:rsidR="00FA50FD" w:rsidRPr="00CD7084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1BBB2" w14:textId="77777777" w:rsidR="00FA50FD" w:rsidRPr="00CD7084" w:rsidRDefault="00FA50FD" w:rsidP="00FA50FD">
      <w:pPr>
        <w:jc w:val="center"/>
        <w:rPr>
          <w:rFonts w:ascii="Times New Roman" w:hAnsi="Times New Roman"/>
          <w:b/>
          <w:spacing w:val="-6"/>
          <w:position w:val="-6"/>
        </w:rPr>
      </w:pPr>
      <w:r w:rsidRPr="00CD7084">
        <w:rPr>
          <w:rFonts w:ascii="Times New Roman" w:hAnsi="Times New Roman"/>
          <w:b/>
          <w:spacing w:val="-6"/>
          <w:position w:val="-6"/>
          <w:sz w:val="28"/>
          <w:szCs w:val="28"/>
        </w:rPr>
        <w:t>TÊN CHUYÊN ĐỀ (Chữ in hoa đậm, cỡ chữ 14</w:t>
      </w:r>
      <w:r w:rsidRPr="00CD7084">
        <w:rPr>
          <w:rFonts w:ascii="Times New Roman" w:hAnsi="Times New Roman"/>
          <w:b/>
          <w:spacing w:val="-6"/>
          <w:position w:val="-6"/>
        </w:rPr>
        <w:t>)</w:t>
      </w:r>
    </w:p>
    <w:p w14:paraId="30DA87C9" w14:textId="77777777" w:rsidR="00FA50FD" w:rsidRPr="00CD7084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9807FB" w14:textId="77777777" w:rsidR="00FA50FD" w:rsidRPr="00CD7084" w:rsidRDefault="00FA50FD" w:rsidP="00FA50FD">
      <w:pPr>
        <w:rPr>
          <w:rFonts w:ascii="Times New Roman" w:hAnsi="Times New Roman"/>
          <w:b/>
          <w:sz w:val="28"/>
          <w:szCs w:val="28"/>
        </w:rPr>
      </w:pPr>
      <w:r w:rsidRPr="00925C5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</w:t>
      </w:r>
      <w:r w:rsidRPr="00CD7084">
        <w:rPr>
          <w:rFonts w:ascii="Times New Roman" w:hAnsi="Times New Roman"/>
          <w:b/>
          <w:sz w:val="28"/>
          <w:szCs w:val="28"/>
        </w:rPr>
        <w:t>Người thực hiện: (Chữ in hoa đậm, cỡ chữ 14)</w:t>
      </w:r>
    </w:p>
    <w:p w14:paraId="4576F97B" w14:textId="77777777" w:rsidR="00FA50FD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4DC099" w14:textId="77777777" w:rsidR="00FA50FD" w:rsidRPr="008D2CB3" w:rsidRDefault="00FA50FD" w:rsidP="00FA50FD">
      <w:pPr>
        <w:jc w:val="center"/>
        <w:rPr>
          <w:rFonts w:ascii="Times New Roman" w:hAnsi="Times New Roman"/>
          <w:b/>
          <w:sz w:val="36"/>
          <w:szCs w:val="28"/>
        </w:rPr>
      </w:pPr>
    </w:p>
    <w:p w14:paraId="41E26A0D" w14:textId="77777777" w:rsidR="00FA50FD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0147B6" w14:textId="0669AD18" w:rsidR="00FA50FD" w:rsidRPr="00FA50FD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Hà Nội, 20...</w:t>
      </w:r>
    </w:p>
    <w:p w14:paraId="6BB4EFBF" w14:textId="3F8CBB7C" w:rsidR="00FA50FD" w:rsidRDefault="00FA50FD" w:rsidP="00FA50FD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A50FD">
        <w:rPr>
          <w:rFonts w:ascii="Times New Roman" w:hAnsi="Times New Roman"/>
          <w:sz w:val="24"/>
          <w:szCs w:val="24"/>
        </w:rPr>
        <w:br w:type="column"/>
      </w:r>
    </w:p>
    <w:p w14:paraId="175E7451" w14:textId="77777777" w:rsidR="00FA50FD" w:rsidRDefault="00FA50FD" w:rsidP="00FA50F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4"/>
        <w:gridCol w:w="5497"/>
      </w:tblGrid>
      <w:tr w:rsidR="00FA50FD" w:rsidRPr="0094481F" w14:paraId="411BBE5D" w14:textId="77777777" w:rsidTr="00E23C87">
        <w:tc>
          <w:tcPr>
            <w:tcW w:w="3652" w:type="dxa"/>
            <w:shd w:val="clear" w:color="auto" w:fill="auto"/>
          </w:tcPr>
          <w:p w14:paraId="332FCDFD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FE3987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1F">
              <w:rPr>
                <w:rFonts w:ascii="Times New Roman" w:hAnsi="Times New Roman"/>
                <w:b/>
                <w:sz w:val="28"/>
                <w:szCs w:val="28"/>
              </w:rPr>
              <w:t>Chủ nhiệm Đề tài</w:t>
            </w:r>
          </w:p>
          <w:p w14:paraId="72F1C8FB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B83653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08F2C7" w14:textId="77777777" w:rsidR="00FA50FD" w:rsidRPr="0094481F" w:rsidRDefault="00FA50FD" w:rsidP="00E23C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auto"/>
          </w:tcPr>
          <w:p w14:paraId="5056BA52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4481F">
              <w:rPr>
                <w:rFonts w:ascii="Times New Roman" w:hAnsi="Times New Roman"/>
                <w:i/>
                <w:sz w:val="28"/>
                <w:szCs w:val="28"/>
              </w:rPr>
              <w:t xml:space="preserve">Hà Nội, ngày…tháng…năm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...</w:t>
            </w:r>
          </w:p>
          <w:p w14:paraId="2A36C9B6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1F">
              <w:rPr>
                <w:rFonts w:ascii="Times New Roman" w:hAnsi="Times New Roman"/>
                <w:b/>
                <w:sz w:val="28"/>
                <w:szCs w:val="28"/>
              </w:rPr>
              <w:t>Thành viên thực 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ệ</w:t>
            </w:r>
            <w:r w:rsidRPr="0094481F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14:paraId="12E51081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B6DFFB" w14:textId="77777777" w:rsidR="00FA50FD" w:rsidRPr="0094481F" w:rsidRDefault="00FA50FD" w:rsidP="00E23C87">
            <w:pPr>
              <w:jc w:val="center"/>
              <w:rPr>
                <w:b/>
              </w:rPr>
            </w:pPr>
          </w:p>
          <w:p w14:paraId="1ABB8617" w14:textId="77777777" w:rsidR="00FA50FD" w:rsidRPr="0094481F" w:rsidRDefault="00FA50FD" w:rsidP="00E23C87">
            <w:pPr>
              <w:jc w:val="center"/>
              <w:rPr>
                <w:b/>
              </w:rPr>
            </w:pPr>
          </w:p>
          <w:p w14:paraId="2713D508" w14:textId="77777777" w:rsidR="00FA50FD" w:rsidRPr="0094481F" w:rsidRDefault="00FA50FD" w:rsidP="00E23C87">
            <w:pPr>
              <w:jc w:val="center"/>
              <w:rPr>
                <w:b/>
              </w:rPr>
            </w:pPr>
          </w:p>
          <w:p w14:paraId="3EE061FB" w14:textId="77777777" w:rsidR="00FA50FD" w:rsidRPr="0094481F" w:rsidRDefault="00FA50FD" w:rsidP="00E23C87">
            <w:pPr>
              <w:jc w:val="center"/>
              <w:rPr>
                <w:b/>
              </w:rPr>
            </w:pPr>
          </w:p>
        </w:tc>
      </w:tr>
      <w:tr w:rsidR="00FA50FD" w:rsidRPr="0094481F" w14:paraId="2D37034A" w14:textId="77777777" w:rsidTr="00E23C87">
        <w:tc>
          <w:tcPr>
            <w:tcW w:w="9243" w:type="dxa"/>
            <w:gridSpan w:val="2"/>
            <w:shd w:val="clear" w:color="auto" w:fill="auto"/>
          </w:tcPr>
          <w:p w14:paraId="6062CA01" w14:textId="77777777" w:rsidR="00FA50FD" w:rsidRPr="0094481F" w:rsidRDefault="00FA50FD" w:rsidP="00E23C8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1F">
              <w:rPr>
                <w:rFonts w:ascii="Times New Roman" w:hAnsi="Times New Roman"/>
                <w:b/>
                <w:sz w:val="28"/>
                <w:szCs w:val="28"/>
              </w:rPr>
              <w:t>XÁC NHẬN CỦA PHÒNG KHCN&amp;HTQT</w:t>
            </w:r>
          </w:p>
          <w:p w14:paraId="48EC687F" w14:textId="77777777" w:rsidR="00FA50FD" w:rsidRPr="0094481F" w:rsidRDefault="00FA50FD" w:rsidP="00E23C87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1F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14:paraId="3071ABB3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D4CA85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6A17A5" w14:textId="77777777" w:rsidR="00FA50FD" w:rsidRPr="0094481F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1A1226" w14:textId="6835851F" w:rsidR="00FA50FD" w:rsidRPr="00486F35" w:rsidRDefault="00FA50FD" w:rsidP="00E23C8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TS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NGUYỄN</w:t>
            </w:r>
            <w:r w:rsidR="007338E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THỊ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MINH NGỌC </w:t>
            </w:r>
          </w:p>
        </w:tc>
      </w:tr>
    </w:tbl>
    <w:p w14:paraId="3285EC4D" w14:textId="77777777" w:rsidR="00FA50FD" w:rsidRPr="002E154E" w:rsidRDefault="00FA50FD" w:rsidP="00FA50FD">
      <w:pPr>
        <w:rPr>
          <w:b/>
        </w:rPr>
      </w:pPr>
    </w:p>
    <w:p w14:paraId="486F95CB" w14:textId="439843A9" w:rsidR="00AF467F" w:rsidRDefault="00AF467F" w:rsidP="00AF467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FC4F157" w14:textId="77777777" w:rsidR="00AF467F" w:rsidRDefault="00AF467F" w:rsidP="00AF467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16B65A8" w14:textId="77777777" w:rsidR="00AF467F" w:rsidRDefault="00AF467F" w:rsidP="00AF467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6C2F31C" w14:textId="77777777" w:rsidR="000A64AD" w:rsidRDefault="000A64AD"/>
    <w:sectPr w:rsidR="000A64AD" w:rsidSect="00582060">
      <w:pgSz w:w="11906" w:h="16838"/>
      <w:pgMar w:top="1134" w:right="1134" w:bottom="1134" w:left="1701" w:header="709" w:footer="709" w:gutter="0"/>
      <w:pgBorders w:display="firstPage">
        <w:top w:val="thickThinSmallGap" w:sz="12" w:space="1" w:color="auto"/>
        <w:left w:val="thickThinSmallGap" w:sz="12" w:space="4" w:color="auto"/>
        <w:bottom w:val="thinThickSmallGap" w:sz="12" w:space="1" w:color="auto"/>
        <w:right w:val="thinThickSmallGap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A919" w14:textId="77777777" w:rsidR="00582060" w:rsidRDefault="00582060" w:rsidP="00FA50FD">
      <w:pPr>
        <w:spacing w:after="0" w:line="240" w:lineRule="auto"/>
      </w:pPr>
      <w:r>
        <w:separator/>
      </w:r>
    </w:p>
  </w:endnote>
  <w:endnote w:type="continuationSeparator" w:id="0">
    <w:p w14:paraId="2DB6BC37" w14:textId="77777777" w:rsidR="00582060" w:rsidRDefault="00582060" w:rsidP="00FA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AFEE" w14:textId="77777777" w:rsidR="00582060" w:rsidRDefault="00582060" w:rsidP="00FA50FD">
      <w:pPr>
        <w:spacing w:after="0" w:line="240" w:lineRule="auto"/>
      </w:pPr>
      <w:r>
        <w:separator/>
      </w:r>
    </w:p>
  </w:footnote>
  <w:footnote w:type="continuationSeparator" w:id="0">
    <w:p w14:paraId="2B780037" w14:textId="77777777" w:rsidR="00582060" w:rsidRDefault="00582060" w:rsidP="00FA5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2"/>
  </w:num>
  <w:num w:numId="2" w16cid:durableId="1162887566">
    <w:abstractNumId w:val="3"/>
  </w:num>
  <w:num w:numId="3" w16cid:durableId="239876886">
    <w:abstractNumId w:val="0"/>
  </w:num>
  <w:num w:numId="4" w16cid:durableId="82891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alignBordersAndEdg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7F"/>
    <w:rsid w:val="000A64AD"/>
    <w:rsid w:val="000F42D5"/>
    <w:rsid w:val="00124864"/>
    <w:rsid w:val="00257FF4"/>
    <w:rsid w:val="004005B5"/>
    <w:rsid w:val="00447276"/>
    <w:rsid w:val="0049504A"/>
    <w:rsid w:val="00582060"/>
    <w:rsid w:val="005A1CDF"/>
    <w:rsid w:val="0060761A"/>
    <w:rsid w:val="007338E3"/>
    <w:rsid w:val="00770631"/>
    <w:rsid w:val="00790DC7"/>
    <w:rsid w:val="008A6657"/>
    <w:rsid w:val="00AF467F"/>
    <w:rsid w:val="00B177AB"/>
    <w:rsid w:val="00BF5323"/>
    <w:rsid w:val="00C22498"/>
    <w:rsid w:val="00CE1E6E"/>
    <w:rsid w:val="00D60897"/>
    <w:rsid w:val="00E52C0F"/>
    <w:rsid w:val="00F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0955C"/>
  <w15:chartTrackingRefBased/>
  <w15:docId w15:val="{9249E0C6-02CF-443D-9565-686D5F06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7F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paragraph" w:styleId="BodyText2">
    <w:name w:val="Body Text 2"/>
    <w:basedOn w:val="Normal"/>
    <w:link w:val="BodyText2Char"/>
    <w:rsid w:val="00AF467F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AF467F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5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FD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5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FD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5</cp:revision>
  <dcterms:created xsi:type="dcterms:W3CDTF">2023-11-18T08:20:00Z</dcterms:created>
  <dcterms:modified xsi:type="dcterms:W3CDTF">2024-04-30T13:14:00Z</dcterms:modified>
</cp:coreProperties>
</file>