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8C15" w14:textId="77777777" w:rsidR="00680C01" w:rsidRPr="00971409" w:rsidRDefault="00000000" w:rsidP="00971409">
      <w:pPr>
        <w:pStyle w:val="Heading1"/>
        <w:rPr>
          <w:b w:val="0"/>
          <w:sz w:val="24"/>
          <w:szCs w:val="24"/>
          <w:lang w:val="vi-VN"/>
        </w:rPr>
      </w:pPr>
      <w:r>
        <w:rPr>
          <w:b w:val="0"/>
          <w:noProof/>
          <w:sz w:val="24"/>
          <w:szCs w:val="24"/>
        </w:rPr>
        <w:pict w14:anchorId="29FA5E04">
          <v:rect id="_x0000_s1026" style="position:absolute;margin-left:-5.6pt;margin-top:3pt;width:450.8pt;height:716.95pt;z-index:-251656192" strokeweight="3pt">
            <v:stroke linestyle="thinThin"/>
          </v:rect>
        </w:pict>
      </w:r>
    </w:p>
    <w:p w14:paraId="080BDAB8" w14:textId="77777777" w:rsidR="00680C01" w:rsidRDefault="00680C01" w:rsidP="00680C01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BỘ GIÁO DỤC VÀ ĐÀO TẠO</w:t>
      </w:r>
    </w:p>
    <w:p w14:paraId="37BBDC18" w14:textId="27CC4D8E" w:rsidR="00680C01" w:rsidRPr="00971409" w:rsidRDefault="00971409" w:rsidP="00971409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04F586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8.55pt;margin-top:16.2pt;width:122.7pt;height:.6pt;z-index:251661312" o:connectortype="straight"/>
        </w:pict>
      </w:r>
      <w:r w:rsidR="00680C01" w:rsidRPr="001C0901">
        <w:rPr>
          <w:rFonts w:ascii="Times New Roman" w:hAnsi="Times New Roman"/>
          <w:b/>
          <w:sz w:val="28"/>
          <w:szCs w:val="28"/>
        </w:rPr>
        <w:t>TRƯỜNG ĐẠI HỌC SƯ PHẠM NGHỆ THUẬT T</w:t>
      </w:r>
      <w:r w:rsidR="00680C01">
        <w:rPr>
          <w:rFonts w:ascii="Times New Roman" w:hAnsi="Times New Roman"/>
          <w:b/>
          <w:sz w:val="28"/>
          <w:szCs w:val="28"/>
        </w:rPr>
        <w:t xml:space="preserve">RUNG ƯƠNG </w:t>
      </w:r>
    </w:p>
    <w:p w14:paraId="7A0FF8D1" w14:textId="77777777" w:rsidR="00680C01" w:rsidRPr="007478B1" w:rsidRDefault="00680C01" w:rsidP="00971409">
      <w:pPr>
        <w:spacing w:before="600" w:after="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78B1">
        <w:rPr>
          <w:rFonts w:ascii="Times New Roman" w:hAnsi="Times New Roman"/>
          <w:b/>
          <w:sz w:val="32"/>
          <w:szCs w:val="32"/>
        </w:rPr>
        <w:t>BÁO CÁO TỔNG KẾT</w:t>
      </w:r>
    </w:p>
    <w:p w14:paraId="18B55A79" w14:textId="77777777" w:rsidR="00971409" w:rsidRDefault="00680C01" w:rsidP="00971409">
      <w:pPr>
        <w:spacing w:after="6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CD7084">
        <w:rPr>
          <w:rFonts w:ascii="Times New Roman" w:hAnsi="Times New Roman"/>
          <w:b/>
          <w:sz w:val="32"/>
          <w:szCs w:val="32"/>
        </w:rPr>
        <w:t>ĐỀ TÀI KHOA HỌC CÔNG NGHỆ CẤP BỘ</w:t>
      </w:r>
    </w:p>
    <w:p w14:paraId="4A20C394" w14:textId="6CAC5430" w:rsidR="00680C01" w:rsidRPr="00971409" w:rsidRDefault="00680C01" w:rsidP="00971409">
      <w:pPr>
        <w:spacing w:before="1000" w:after="60" w:line="240" w:lineRule="auto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 w:rsidRPr="00971409">
        <w:rPr>
          <w:rFonts w:ascii="Times New Roman" w:hAnsi="Times New Roman"/>
          <w:b/>
          <w:bCs/>
          <w:spacing w:val="-6"/>
          <w:position w:val="-6"/>
          <w:sz w:val="32"/>
          <w:szCs w:val="32"/>
          <w:lang w:val="es-ES"/>
        </w:rPr>
        <w:t>TÊN ĐỀ TÀI (Chữ in hoa đậm, cỡ chữ 16)</w:t>
      </w:r>
    </w:p>
    <w:p w14:paraId="20DAA056" w14:textId="62D02C25" w:rsidR="00680C01" w:rsidRPr="00971409" w:rsidRDefault="00680C01" w:rsidP="00971409">
      <w:pPr>
        <w:spacing w:before="200" w:line="36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Mã số: 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 14)</w:t>
      </w:r>
    </w:p>
    <w:p w14:paraId="7E45D07D" w14:textId="77777777" w:rsidR="00680C01" w:rsidRDefault="00680C01" w:rsidP="00971409">
      <w:pPr>
        <w:spacing w:before="1400"/>
        <w:jc w:val="center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CD7084">
        <w:rPr>
          <w:rFonts w:ascii="Times New Roman" w:hAnsi="Times New Roman"/>
          <w:b/>
          <w:bCs/>
          <w:iCs/>
          <w:sz w:val="28"/>
          <w:szCs w:val="30"/>
          <w:lang w:val="es-ES"/>
        </w:rPr>
        <w:t xml:space="preserve">Chủ nhiệm đề tài: </w:t>
      </w:r>
      <w:r w:rsidRPr="00151024">
        <w:rPr>
          <w:rFonts w:ascii="Times New Roman" w:hAnsi="Times New Roman"/>
          <w:b/>
          <w:bCs/>
          <w:iCs/>
          <w:sz w:val="28"/>
          <w:szCs w:val="28"/>
          <w:lang w:val="es-ES"/>
        </w:rPr>
        <w:t>&lt;Chức danh khoa học, học vị, họ tên &gt;</w:t>
      </w:r>
    </w:p>
    <w:p w14:paraId="575C5607" w14:textId="77777777" w:rsidR="00680C01" w:rsidRPr="00CD7084" w:rsidRDefault="00680C01" w:rsidP="00680C01">
      <w:pPr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(Chữ thường đậm, cỡ chữ 14)</w:t>
      </w:r>
    </w:p>
    <w:p w14:paraId="0C5D25E2" w14:textId="77777777" w:rsidR="00680C01" w:rsidRPr="00D5513F" w:rsidRDefault="00680C01" w:rsidP="00680C01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6C8312AF" w14:textId="77777777" w:rsidR="00680C01" w:rsidRPr="00D5513F" w:rsidRDefault="00680C01" w:rsidP="00680C01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7B70BDA1" w14:textId="77777777" w:rsidR="00680C01" w:rsidRPr="00175351" w:rsidRDefault="00680C01" w:rsidP="00680C01">
      <w:pPr>
        <w:jc w:val="center"/>
        <w:rPr>
          <w:rFonts w:ascii="Times New Roman" w:hAnsi="Times New Roman"/>
          <w:sz w:val="16"/>
          <w:szCs w:val="24"/>
          <w:lang w:val="es-ES"/>
        </w:rPr>
      </w:pPr>
    </w:p>
    <w:p w14:paraId="2F27C5A5" w14:textId="77777777" w:rsidR="00680C01" w:rsidRPr="002A6EA5" w:rsidRDefault="00680C01" w:rsidP="00680C01">
      <w:pPr>
        <w:jc w:val="center"/>
        <w:rPr>
          <w:rFonts w:ascii="Times New Roman" w:hAnsi="Times New Roman"/>
          <w:sz w:val="42"/>
          <w:szCs w:val="24"/>
          <w:lang w:val="es-ES"/>
        </w:rPr>
      </w:pPr>
    </w:p>
    <w:p w14:paraId="23D62408" w14:textId="77777777" w:rsidR="00680C01" w:rsidRPr="00447B46" w:rsidRDefault="00680C01" w:rsidP="00680C01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17EFE46E" w14:textId="77777777" w:rsidR="00971409" w:rsidRDefault="00971409" w:rsidP="00725E9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4F22D18B" w14:textId="77777777" w:rsidR="00971409" w:rsidRDefault="00971409" w:rsidP="00725E9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3F08DEAB" w14:textId="77777777" w:rsidR="00971409" w:rsidRDefault="00971409" w:rsidP="00725E9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5A48AEAD" w14:textId="77777777" w:rsidR="00971409" w:rsidRDefault="00971409" w:rsidP="00725E9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42364696" w14:textId="77777777" w:rsidR="00971409" w:rsidRDefault="00971409" w:rsidP="00725E9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69311F9F" w14:textId="62D28B48" w:rsidR="001B36B3" w:rsidRPr="00725E9C" w:rsidRDefault="00680C01" w:rsidP="00725E9C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90CE1">
        <w:rPr>
          <w:rFonts w:ascii="Times New Roman" w:hAnsi="Times New Roman"/>
          <w:b/>
          <w:sz w:val="28"/>
          <w:szCs w:val="28"/>
          <w:lang w:val="es-ES"/>
        </w:rPr>
        <w:t>Hà Nội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Tháng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n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ăm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  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</w:t>
      </w:r>
      <w:r w:rsidR="00725E9C">
        <w:rPr>
          <w:rFonts w:ascii="Times New Roman" w:hAnsi="Times New Roman"/>
          <w:b/>
          <w:bCs/>
          <w:sz w:val="28"/>
          <w:szCs w:val="28"/>
          <w:lang w:val="es-ES"/>
        </w:rPr>
        <w:t xml:space="preserve"> 14) </w:t>
      </w:r>
    </w:p>
    <w:p w14:paraId="1C96F300" w14:textId="77777777" w:rsidR="00725E9C" w:rsidRDefault="00725E9C" w:rsidP="00725E9C">
      <w:pPr>
        <w:jc w:val="right"/>
        <w:rPr>
          <w:rFonts w:ascii="Times New Roman" w:hAnsi="Times New Roman"/>
          <w:sz w:val="28"/>
          <w:szCs w:val="28"/>
          <w:lang w:val="es-ES"/>
        </w:rPr>
      </w:pPr>
    </w:p>
    <w:p w14:paraId="65F5117A" w14:textId="77777777" w:rsidR="00725E9C" w:rsidRDefault="00725E9C" w:rsidP="00725E9C">
      <w:pPr>
        <w:rPr>
          <w:rFonts w:ascii="Times New Roman" w:hAnsi="Times New Roman"/>
          <w:sz w:val="24"/>
          <w:szCs w:val="24"/>
          <w:lang w:val="es-ES"/>
        </w:rPr>
      </w:pPr>
    </w:p>
    <w:p w14:paraId="05AC644B" w14:textId="77777777" w:rsidR="00725E9C" w:rsidRPr="00BA7548" w:rsidRDefault="00725E9C" w:rsidP="00725E9C">
      <w:pPr>
        <w:pStyle w:val="Heading1"/>
        <w:jc w:val="center"/>
        <w:rPr>
          <w:b w:val="0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br w:type="column"/>
      </w:r>
      <w:r w:rsidR="00000000">
        <w:rPr>
          <w:b w:val="0"/>
          <w:noProof/>
          <w:sz w:val="24"/>
          <w:szCs w:val="24"/>
        </w:rPr>
        <w:lastRenderedPageBreak/>
        <w:pict w14:anchorId="5A2F64A3">
          <v:rect id="_x0000_s1029" style="position:absolute;left:0;text-align:left;margin-left:-5.6pt;margin-top:3pt;width:450.8pt;height:716.95pt;z-index:-251651072" strokeweight="3pt">
            <v:stroke linestyle="thinThin"/>
          </v:rect>
        </w:pict>
      </w:r>
    </w:p>
    <w:p w14:paraId="41904519" w14:textId="77777777" w:rsidR="00725E9C" w:rsidRPr="00CD7084" w:rsidRDefault="00725E9C" w:rsidP="00725E9C">
      <w:pPr>
        <w:jc w:val="center"/>
        <w:rPr>
          <w:rFonts w:ascii="Times New Roman" w:hAnsi="Times New Roman"/>
          <w:sz w:val="2"/>
          <w:szCs w:val="28"/>
        </w:rPr>
      </w:pPr>
    </w:p>
    <w:p w14:paraId="56B79E3B" w14:textId="77777777" w:rsidR="00725E9C" w:rsidRDefault="00725E9C" w:rsidP="00725E9C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BỘ GIÁO DỤC VÀ ĐÀO TẠO</w:t>
      </w:r>
    </w:p>
    <w:p w14:paraId="5D3E2894" w14:textId="77777777" w:rsidR="00725E9C" w:rsidRDefault="00725E9C" w:rsidP="00725E9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C0901">
        <w:rPr>
          <w:rFonts w:ascii="Times New Roman" w:hAnsi="Times New Roman"/>
          <w:b/>
          <w:sz w:val="28"/>
          <w:szCs w:val="28"/>
        </w:rPr>
        <w:t>TRƯỜNG ĐẠI HỌC SƯ PHẠM NGHỆ THUẬT T</w:t>
      </w:r>
      <w:r>
        <w:rPr>
          <w:rFonts w:ascii="Times New Roman" w:hAnsi="Times New Roman"/>
          <w:b/>
          <w:sz w:val="28"/>
          <w:szCs w:val="28"/>
        </w:rPr>
        <w:t xml:space="preserve">RUNG ƯƠNG </w:t>
      </w:r>
    </w:p>
    <w:p w14:paraId="34A7AC3A" w14:textId="77777777" w:rsidR="00725E9C" w:rsidRPr="001C0901" w:rsidRDefault="00725E9C" w:rsidP="00725E9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 14)</w:t>
      </w:r>
    </w:p>
    <w:p w14:paraId="1F870D95" w14:textId="77777777" w:rsidR="00725E9C" w:rsidRPr="001C0901" w:rsidRDefault="00000000" w:rsidP="00725E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734A16C">
          <v:shape id="_x0000_s1030" type="#_x0000_t32" style="position:absolute;left:0;text-align:left;margin-left:161.2pt;margin-top:2.45pt;width:122.7pt;height:.6pt;z-index:251666432" o:connectortype="straight"/>
        </w:pict>
      </w:r>
    </w:p>
    <w:p w14:paraId="1B20BECF" w14:textId="77777777" w:rsidR="00725E9C" w:rsidRPr="002A6EA5" w:rsidRDefault="00725E9C" w:rsidP="00725E9C">
      <w:pPr>
        <w:jc w:val="center"/>
        <w:rPr>
          <w:rFonts w:ascii="Times New Roman" w:hAnsi="Times New Roman"/>
          <w:b/>
          <w:sz w:val="12"/>
          <w:szCs w:val="28"/>
        </w:rPr>
      </w:pPr>
    </w:p>
    <w:p w14:paraId="5244CF15" w14:textId="77777777" w:rsidR="00725E9C" w:rsidRPr="007478B1" w:rsidRDefault="00725E9C" w:rsidP="00725E9C">
      <w:pPr>
        <w:jc w:val="center"/>
        <w:rPr>
          <w:rFonts w:ascii="Times New Roman" w:hAnsi="Times New Roman"/>
          <w:b/>
          <w:sz w:val="32"/>
          <w:szCs w:val="32"/>
        </w:rPr>
      </w:pPr>
      <w:r w:rsidRPr="007478B1">
        <w:rPr>
          <w:rFonts w:ascii="Times New Roman" w:hAnsi="Times New Roman"/>
          <w:b/>
          <w:sz w:val="32"/>
          <w:szCs w:val="32"/>
        </w:rPr>
        <w:t>BÁO CÁO TỔNG KẾT</w:t>
      </w:r>
    </w:p>
    <w:p w14:paraId="34C94833" w14:textId="77777777" w:rsidR="00725E9C" w:rsidRPr="00CD7084" w:rsidRDefault="00725E9C" w:rsidP="00725E9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7084">
        <w:rPr>
          <w:rFonts w:ascii="Times New Roman" w:hAnsi="Times New Roman"/>
          <w:b/>
          <w:sz w:val="32"/>
          <w:szCs w:val="32"/>
        </w:rPr>
        <w:t>ĐỀ TÀI KHOA HỌC CÔNG NGHỆ CẤP BỘ</w:t>
      </w:r>
    </w:p>
    <w:p w14:paraId="28E391C3" w14:textId="77777777" w:rsidR="00725E9C" w:rsidRPr="00EE0576" w:rsidRDefault="00725E9C" w:rsidP="00725E9C">
      <w:pPr>
        <w:jc w:val="center"/>
        <w:rPr>
          <w:rFonts w:ascii="Times New Roman" w:hAnsi="Times New Roman"/>
          <w:b/>
          <w:sz w:val="44"/>
          <w:szCs w:val="34"/>
        </w:rPr>
      </w:pPr>
    </w:p>
    <w:p w14:paraId="3D5BB963" w14:textId="77777777" w:rsidR="00725E9C" w:rsidRPr="00CD7084" w:rsidRDefault="00725E9C" w:rsidP="00725E9C">
      <w:pPr>
        <w:pStyle w:val="Heading1"/>
        <w:jc w:val="center"/>
        <w:rPr>
          <w:lang w:val="es-ES"/>
        </w:rPr>
      </w:pPr>
    </w:p>
    <w:p w14:paraId="02E3D2C0" w14:textId="77777777" w:rsidR="00725E9C" w:rsidRPr="00D5513F" w:rsidRDefault="00725E9C" w:rsidP="00725E9C">
      <w:pPr>
        <w:pStyle w:val="Heading1"/>
        <w:spacing w:line="288" w:lineRule="auto"/>
        <w:jc w:val="center"/>
        <w:rPr>
          <w:spacing w:val="-6"/>
          <w:position w:val="-6"/>
          <w:sz w:val="32"/>
          <w:szCs w:val="32"/>
          <w:lang w:val="es-ES"/>
        </w:rPr>
      </w:pPr>
      <w:r w:rsidRPr="00D5513F">
        <w:rPr>
          <w:spacing w:val="-6"/>
          <w:position w:val="-6"/>
          <w:sz w:val="32"/>
          <w:szCs w:val="32"/>
          <w:lang w:val="es-ES"/>
        </w:rPr>
        <w:t>TÊN ĐỀ TÀI (Chữ in hoa đậm, cỡ chữ 16)</w:t>
      </w:r>
    </w:p>
    <w:p w14:paraId="7918C3AC" w14:textId="77777777" w:rsidR="00725E9C" w:rsidRPr="00CD7084" w:rsidRDefault="00725E9C" w:rsidP="00725E9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</w:p>
    <w:p w14:paraId="461798F8" w14:textId="77777777" w:rsidR="00725E9C" w:rsidRPr="00CD7084" w:rsidRDefault="00725E9C" w:rsidP="00725E9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Mã số: 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 14)</w:t>
      </w:r>
    </w:p>
    <w:p w14:paraId="125439D7" w14:textId="77777777" w:rsidR="00725E9C" w:rsidRPr="00CD7084" w:rsidRDefault="00725E9C" w:rsidP="00725E9C">
      <w:pPr>
        <w:rPr>
          <w:rFonts w:ascii="Times New Roman" w:hAnsi="Times New Roman"/>
          <w:iCs/>
          <w:lang w:val="es-ES"/>
        </w:rPr>
      </w:pPr>
    </w:p>
    <w:p w14:paraId="443B951E" w14:textId="77777777" w:rsidR="00725E9C" w:rsidRPr="00CD7084" w:rsidRDefault="00725E9C" w:rsidP="00725E9C">
      <w:pPr>
        <w:rPr>
          <w:rFonts w:ascii="Times New Roman" w:hAnsi="Times New Roman"/>
          <w:iCs/>
          <w:lang w:val="es-ES"/>
        </w:rPr>
      </w:pPr>
    </w:p>
    <w:p w14:paraId="3CD47997" w14:textId="77777777" w:rsidR="00725E9C" w:rsidRDefault="00725E9C" w:rsidP="00725E9C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p w14:paraId="3E495997" w14:textId="77777777" w:rsidR="00725E9C" w:rsidRDefault="00725E9C" w:rsidP="00725E9C">
      <w:pPr>
        <w:jc w:val="center"/>
        <w:rPr>
          <w:rFonts w:ascii="Times New Roman" w:hAnsi="Times New Roman"/>
          <w:b/>
          <w:bCs/>
          <w:iCs/>
          <w:sz w:val="28"/>
          <w:szCs w:val="3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254"/>
      </w:tblGrid>
      <w:tr w:rsidR="00725E9C" w14:paraId="6F95C9CB" w14:textId="77777777" w:rsidTr="00725E9C">
        <w:tc>
          <w:tcPr>
            <w:tcW w:w="4643" w:type="dxa"/>
          </w:tcPr>
          <w:p w14:paraId="1EFED77D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Xác nhận của tổ chức chủ trì </w:t>
            </w:r>
          </w:p>
          <w:p w14:paraId="319DA3E3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07A50E44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6220EF2A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4254" w:type="dxa"/>
          </w:tcPr>
          <w:p w14:paraId="2483FB65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s-ES"/>
              </w:rPr>
              <w:t xml:space="preserve">Chủ nhiệm đề tài </w:t>
            </w:r>
          </w:p>
          <w:p w14:paraId="7650230F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7B5E00B0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604D6515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14:paraId="142BCE4B" w14:textId="77777777" w:rsidR="00725E9C" w:rsidRDefault="00725E9C" w:rsidP="00725E9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</w:tr>
    </w:tbl>
    <w:p w14:paraId="606B5393" w14:textId="77777777" w:rsidR="00725E9C" w:rsidRPr="00D5513F" w:rsidRDefault="00725E9C" w:rsidP="00725E9C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10721EB9" w14:textId="77777777" w:rsidR="00725E9C" w:rsidRPr="00175351" w:rsidRDefault="00725E9C" w:rsidP="00725E9C">
      <w:pPr>
        <w:jc w:val="center"/>
        <w:rPr>
          <w:rFonts w:ascii="Times New Roman" w:hAnsi="Times New Roman"/>
          <w:sz w:val="16"/>
          <w:szCs w:val="24"/>
          <w:lang w:val="es-ES"/>
        </w:rPr>
      </w:pPr>
    </w:p>
    <w:p w14:paraId="05115D67" w14:textId="77777777" w:rsidR="00725E9C" w:rsidRPr="002A6EA5" w:rsidRDefault="00725E9C" w:rsidP="00725E9C">
      <w:pPr>
        <w:jc w:val="center"/>
        <w:rPr>
          <w:rFonts w:ascii="Times New Roman" w:hAnsi="Times New Roman"/>
          <w:sz w:val="42"/>
          <w:szCs w:val="24"/>
          <w:lang w:val="es-ES"/>
        </w:rPr>
      </w:pPr>
    </w:p>
    <w:p w14:paraId="0638E2C2" w14:textId="77777777" w:rsidR="00725E9C" w:rsidRPr="00447B46" w:rsidRDefault="00725E9C" w:rsidP="00725E9C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4F5FD1A4" w14:textId="77777777" w:rsidR="00725E9C" w:rsidRPr="00725E9C" w:rsidRDefault="00725E9C" w:rsidP="00725E9C">
      <w:pPr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F90CE1">
        <w:rPr>
          <w:rFonts w:ascii="Times New Roman" w:hAnsi="Times New Roman"/>
          <w:b/>
          <w:sz w:val="28"/>
          <w:szCs w:val="28"/>
          <w:lang w:val="es-ES"/>
        </w:rPr>
        <w:t>Hà Nội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, 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Tháng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n</w:t>
      </w:r>
      <w:r w:rsidRPr="00F90CE1">
        <w:rPr>
          <w:rFonts w:ascii="Times New Roman" w:hAnsi="Times New Roman"/>
          <w:b/>
          <w:sz w:val="28"/>
          <w:szCs w:val="28"/>
          <w:lang w:val="es-ES"/>
        </w:rPr>
        <w:t>ăm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     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(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>C</w:t>
      </w:r>
      <w:r w:rsidRPr="00CD7084">
        <w:rPr>
          <w:rFonts w:ascii="Times New Roman" w:hAnsi="Times New Roman"/>
          <w:b/>
          <w:bCs/>
          <w:sz w:val="28"/>
          <w:szCs w:val="28"/>
          <w:lang w:val="es-ES"/>
        </w:rPr>
        <w:t>ỡ chữ</w:t>
      </w:r>
      <w:r>
        <w:rPr>
          <w:rFonts w:ascii="Times New Roman" w:hAnsi="Times New Roman"/>
          <w:b/>
          <w:bCs/>
          <w:sz w:val="28"/>
          <w:szCs w:val="28"/>
          <w:lang w:val="es-ES"/>
        </w:rPr>
        <w:t xml:space="preserve"> 14)</w:t>
      </w:r>
    </w:p>
    <w:sectPr w:rsidR="00725E9C" w:rsidRPr="00725E9C" w:rsidSect="006B494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C01"/>
    <w:rsid w:val="000E4F01"/>
    <w:rsid w:val="001B36B3"/>
    <w:rsid w:val="00680C01"/>
    <w:rsid w:val="006B4940"/>
    <w:rsid w:val="00725E9C"/>
    <w:rsid w:val="00806599"/>
    <w:rsid w:val="008D056E"/>
    <w:rsid w:val="00971409"/>
    <w:rsid w:val="00D70F50"/>
    <w:rsid w:val="00DC3250"/>
    <w:rsid w:val="00E9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30"/>
      </o:rules>
    </o:shapelayout>
  </w:shapeDefaults>
  <w:decimalSymbol w:val=","/>
  <w:listSeparator w:val=","/>
  <w14:docId w14:val="0037D41D"/>
  <w15:docId w15:val="{6F259359-2DF0-4B5F-B6AD-32C4F68E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before="200" w:line="312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01"/>
    <w:pPr>
      <w:spacing w:before="0" w:after="200" w:line="276" w:lineRule="auto"/>
      <w:ind w:left="0" w:firstLine="0"/>
      <w:jc w:val="left"/>
    </w:pPr>
    <w:rPr>
      <w:rFonts w:ascii="Calibri" w:eastAsia="Calibri" w:hAnsi="Calibri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C0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C01"/>
    <w:rPr>
      <w:rFonts w:eastAsia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680C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80C01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5E9C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>21AK22.COM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Nguyen Van Hau</cp:lastModifiedBy>
  <cp:revision>4</cp:revision>
  <dcterms:created xsi:type="dcterms:W3CDTF">2024-02-05T05:02:00Z</dcterms:created>
  <dcterms:modified xsi:type="dcterms:W3CDTF">2024-04-30T13:54:00Z</dcterms:modified>
</cp:coreProperties>
</file>