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AD4F" w14:textId="77777777" w:rsidR="00F61DE2" w:rsidRPr="00CD7084" w:rsidRDefault="00F61DE2" w:rsidP="00F61DE2">
      <w:pPr>
        <w:jc w:val="center"/>
        <w:rPr>
          <w:rFonts w:ascii="Times New Roman" w:hAnsi="Times New Roman"/>
          <w:sz w:val="2"/>
          <w:szCs w:val="28"/>
        </w:rPr>
      </w:pPr>
    </w:p>
    <w:p w14:paraId="5D088830" w14:textId="77777777" w:rsidR="00F61DE2" w:rsidRDefault="00F61DE2" w:rsidP="00F61DE2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BỘ GIÁO DỤC VÀ ĐÀO TẠO</w:t>
      </w:r>
    </w:p>
    <w:p w14:paraId="2B5D8722" w14:textId="77777777" w:rsidR="00F61DE2" w:rsidRDefault="00F61DE2" w:rsidP="00F61DE2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C0901">
        <w:rPr>
          <w:rFonts w:ascii="Times New Roman" w:hAnsi="Times New Roman"/>
          <w:b/>
          <w:sz w:val="28"/>
          <w:szCs w:val="28"/>
        </w:rPr>
        <w:t>TRƯỜNG ĐẠI HỌC SƯ PHẠM NGHỆ THUẬT T</w:t>
      </w:r>
      <w:r>
        <w:rPr>
          <w:rFonts w:ascii="Times New Roman" w:hAnsi="Times New Roman"/>
          <w:b/>
          <w:sz w:val="28"/>
          <w:szCs w:val="28"/>
        </w:rPr>
        <w:t xml:space="preserve">RUNG ƯƠNG </w:t>
      </w:r>
    </w:p>
    <w:p w14:paraId="6C2C17A5" w14:textId="77777777" w:rsidR="00F61DE2" w:rsidRPr="001C0901" w:rsidRDefault="00000000" w:rsidP="00F61D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1A003C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1.2pt;margin-top:2.45pt;width:122.7pt;height:.6pt;z-index:251660288" o:connectortype="straight"/>
        </w:pict>
      </w:r>
    </w:p>
    <w:p w14:paraId="7293F9B8" w14:textId="77777777" w:rsidR="00F61DE2" w:rsidRPr="002A6EA5" w:rsidRDefault="00F61DE2" w:rsidP="00F61DE2">
      <w:pPr>
        <w:jc w:val="center"/>
        <w:rPr>
          <w:rFonts w:ascii="Times New Roman" w:hAnsi="Times New Roman"/>
          <w:b/>
          <w:sz w:val="12"/>
          <w:szCs w:val="28"/>
        </w:rPr>
      </w:pPr>
    </w:p>
    <w:p w14:paraId="31DFED86" w14:textId="77777777" w:rsidR="00F61DE2" w:rsidRPr="00D5513F" w:rsidRDefault="00F61DE2" w:rsidP="00071FDC">
      <w:pPr>
        <w:spacing w:before="60" w:after="60" w:line="288" w:lineRule="auto"/>
        <w:jc w:val="center"/>
        <w:rPr>
          <w:rFonts w:ascii="Times New Roman" w:hAnsi="Times New Roman"/>
          <w:b/>
          <w:sz w:val="32"/>
          <w:szCs w:val="32"/>
          <w:lang w:val="es-ES"/>
        </w:rPr>
      </w:pPr>
      <w:r w:rsidRPr="00D5513F">
        <w:rPr>
          <w:rFonts w:ascii="Times New Roman" w:hAnsi="Times New Roman"/>
          <w:b/>
          <w:sz w:val="32"/>
          <w:szCs w:val="32"/>
          <w:lang w:val="es-ES"/>
        </w:rPr>
        <w:t xml:space="preserve">PHỤ LỤC </w:t>
      </w:r>
    </w:p>
    <w:p w14:paraId="24442CE0" w14:textId="71C0B525" w:rsidR="00F61DE2" w:rsidRPr="00071FDC" w:rsidRDefault="00F61DE2" w:rsidP="00071FDC">
      <w:pPr>
        <w:spacing w:before="60" w:after="800" w:line="288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CD7084">
        <w:rPr>
          <w:rFonts w:ascii="Times New Roman" w:hAnsi="Times New Roman"/>
          <w:b/>
          <w:sz w:val="32"/>
          <w:szCs w:val="32"/>
        </w:rPr>
        <w:t>ĐỀ TÀI KHOA HỌC CÔNG NGHỆ CẤP BỘ</w:t>
      </w:r>
    </w:p>
    <w:p w14:paraId="667A45F2" w14:textId="77777777" w:rsidR="00F61DE2" w:rsidRPr="00CD7084" w:rsidRDefault="00F61DE2" w:rsidP="00F61DE2">
      <w:pPr>
        <w:pStyle w:val="Heading1"/>
        <w:jc w:val="center"/>
        <w:rPr>
          <w:lang w:val="es-ES"/>
        </w:rPr>
      </w:pPr>
    </w:p>
    <w:p w14:paraId="7D0C8A99" w14:textId="47A2BC4B" w:rsidR="00F61DE2" w:rsidRPr="00071FDC" w:rsidRDefault="00F61DE2" w:rsidP="00071FDC">
      <w:pPr>
        <w:pStyle w:val="Heading1"/>
        <w:spacing w:line="288" w:lineRule="auto"/>
        <w:jc w:val="center"/>
        <w:rPr>
          <w:spacing w:val="-6"/>
          <w:position w:val="-6"/>
          <w:sz w:val="32"/>
          <w:szCs w:val="32"/>
          <w:lang w:val="vi-VN"/>
        </w:rPr>
      </w:pPr>
      <w:r w:rsidRPr="00D5513F">
        <w:rPr>
          <w:spacing w:val="-6"/>
          <w:position w:val="-6"/>
          <w:sz w:val="32"/>
          <w:szCs w:val="32"/>
          <w:lang w:val="es-ES"/>
        </w:rPr>
        <w:t>TÊN ĐỀ TÀI (Chữ in hoa đậm, cỡ chữ 16)</w:t>
      </w:r>
    </w:p>
    <w:p w14:paraId="652E1DB8" w14:textId="77777777" w:rsidR="00F61DE2" w:rsidRPr="00CD7084" w:rsidRDefault="00F61DE2" w:rsidP="00071FDC">
      <w:pPr>
        <w:spacing w:before="400"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Mã số: 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 14)</w:t>
      </w:r>
    </w:p>
    <w:p w14:paraId="35370BB6" w14:textId="77777777" w:rsidR="00F61DE2" w:rsidRPr="00CD7084" w:rsidRDefault="00F61DE2" w:rsidP="00F61DE2">
      <w:pPr>
        <w:rPr>
          <w:rFonts w:ascii="Times New Roman" w:hAnsi="Times New Roman"/>
          <w:iCs/>
          <w:lang w:val="es-ES"/>
        </w:rPr>
      </w:pPr>
    </w:p>
    <w:p w14:paraId="1BC9263A" w14:textId="77777777" w:rsidR="00F61DE2" w:rsidRPr="00CD7084" w:rsidRDefault="00F61DE2" w:rsidP="00F61DE2">
      <w:pPr>
        <w:rPr>
          <w:rFonts w:ascii="Times New Roman" w:hAnsi="Times New Roman"/>
          <w:iCs/>
          <w:lang w:val="es-ES"/>
        </w:rPr>
      </w:pPr>
    </w:p>
    <w:p w14:paraId="0ECC4222" w14:textId="77777777" w:rsidR="00F61DE2" w:rsidRDefault="00F61DE2" w:rsidP="00F61DE2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p w14:paraId="4D11DBA2" w14:textId="77777777" w:rsidR="00F61DE2" w:rsidRDefault="00F61DE2" w:rsidP="00F61DE2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p w14:paraId="4123A20E" w14:textId="77777777" w:rsidR="00F61DE2" w:rsidRDefault="00F61DE2" w:rsidP="00F61DE2">
      <w:pPr>
        <w:jc w:val="center"/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CD7084">
        <w:rPr>
          <w:rFonts w:ascii="Times New Roman" w:hAnsi="Times New Roman"/>
          <w:b/>
          <w:bCs/>
          <w:iCs/>
          <w:sz w:val="28"/>
          <w:szCs w:val="30"/>
          <w:lang w:val="es-ES"/>
        </w:rPr>
        <w:t xml:space="preserve">Chủ nhiệm đề tài: </w:t>
      </w:r>
      <w:r w:rsidRPr="00151024">
        <w:rPr>
          <w:rFonts w:ascii="Times New Roman" w:hAnsi="Times New Roman"/>
          <w:b/>
          <w:bCs/>
          <w:iCs/>
          <w:sz w:val="28"/>
          <w:szCs w:val="28"/>
          <w:lang w:val="es-ES"/>
        </w:rPr>
        <w:t>&lt;Chức danh khoa học, học vị, họ tên &gt;</w:t>
      </w:r>
    </w:p>
    <w:p w14:paraId="0F0CC283" w14:textId="77777777" w:rsidR="00F61DE2" w:rsidRPr="00CD7084" w:rsidRDefault="00F61DE2" w:rsidP="00F61DE2">
      <w:pPr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(Chữ thường đậm, cỡ chữ 14)</w:t>
      </w:r>
    </w:p>
    <w:p w14:paraId="778EE3BE" w14:textId="77777777" w:rsidR="00F61DE2" w:rsidRPr="00D5513F" w:rsidRDefault="00F61DE2" w:rsidP="00F61DE2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3FC3ED27" w14:textId="77777777" w:rsidR="00F61DE2" w:rsidRPr="00D5513F" w:rsidRDefault="00F61DE2" w:rsidP="00F61DE2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5A6DD831" w14:textId="77777777" w:rsidR="00F61DE2" w:rsidRPr="00175351" w:rsidRDefault="00F61DE2" w:rsidP="00F61DE2">
      <w:pPr>
        <w:jc w:val="center"/>
        <w:rPr>
          <w:rFonts w:ascii="Times New Roman" w:hAnsi="Times New Roman"/>
          <w:sz w:val="16"/>
          <w:szCs w:val="24"/>
          <w:lang w:val="es-ES"/>
        </w:rPr>
      </w:pPr>
    </w:p>
    <w:p w14:paraId="430BC6A3" w14:textId="77777777" w:rsidR="00F61DE2" w:rsidRPr="002A6EA5" w:rsidRDefault="00F61DE2" w:rsidP="00F61DE2">
      <w:pPr>
        <w:jc w:val="center"/>
        <w:rPr>
          <w:rFonts w:ascii="Times New Roman" w:hAnsi="Times New Roman"/>
          <w:sz w:val="42"/>
          <w:szCs w:val="24"/>
          <w:lang w:val="es-ES"/>
        </w:rPr>
      </w:pPr>
    </w:p>
    <w:p w14:paraId="35D03834" w14:textId="77777777" w:rsidR="00F61DE2" w:rsidRDefault="00F61DE2" w:rsidP="00F61DE2">
      <w:pPr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56438C67" w14:textId="77777777" w:rsidR="00071FDC" w:rsidRDefault="00071FDC" w:rsidP="00F61DE2">
      <w:pPr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33815332" w14:textId="77777777" w:rsidR="00071FDC" w:rsidRDefault="00071FDC" w:rsidP="00F61DE2">
      <w:pPr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4AEE0217" w14:textId="77777777" w:rsidR="00071FDC" w:rsidRPr="00071FDC" w:rsidRDefault="00071FDC" w:rsidP="00F61DE2">
      <w:pPr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1008E654" w14:textId="77777777" w:rsidR="00F61DE2" w:rsidRDefault="00F61DE2" w:rsidP="00F61DE2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4078EA46" w14:textId="77777777" w:rsidR="00F61DE2" w:rsidRPr="00447B46" w:rsidRDefault="00F61DE2" w:rsidP="00F61DE2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1B6E58A4" w14:textId="6819E162" w:rsidR="00071FDC" w:rsidRPr="00071FDC" w:rsidRDefault="00F61DE2" w:rsidP="00071FDC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F90CE1">
        <w:rPr>
          <w:rFonts w:ascii="Times New Roman" w:hAnsi="Times New Roman"/>
          <w:b/>
          <w:sz w:val="28"/>
          <w:szCs w:val="28"/>
          <w:lang w:val="es-ES"/>
        </w:rPr>
        <w:t>Hà Nội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Tháng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n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ăm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  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 14)</w:t>
      </w:r>
    </w:p>
    <w:p w14:paraId="63CB96A0" w14:textId="734B4798" w:rsidR="00F61DE2" w:rsidRPr="00D5513F" w:rsidRDefault="00071FDC" w:rsidP="00071FDC">
      <w:pPr>
        <w:pStyle w:val="Header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vi-VN"/>
        </w:rPr>
        <w:br w:type="column"/>
      </w:r>
      <w:r w:rsidR="00F61DE2" w:rsidRPr="00D5513F">
        <w:rPr>
          <w:b/>
          <w:sz w:val="28"/>
          <w:szCs w:val="28"/>
          <w:lang w:val="es-ES"/>
        </w:rPr>
        <w:lastRenderedPageBreak/>
        <w:t>MỤC LỤC PHỤ LỤC</w:t>
      </w:r>
    </w:p>
    <w:p w14:paraId="145E551D" w14:textId="77777777" w:rsidR="00F61DE2" w:rsidRPr="00D5513F" w:rsidRDefault="00F61DE2" w:rsidP="00F61DE2">
      <w:pPr>
        <w:spacing w:after="0" w:line="288" w:lineRule="auto"/>
        <w:ind w:left="360"/>
        <w:jc w:val="right"/>
        <w:rPr>
          <w:rFonts w:ascii="Times New Roman" w:hAnsi="Times New Roman"/>
          <w:b/>
          <w:sz w:val="28"/>
          <w:szCs w:val="28"/>
          <w:lang w:val="es-ES"/>
        </w:rPr>
      </w:pPr>
      <w:r w:rsidRPr="00D5513F">
        <w:rPr>
          <w:rFonts w:ascii="Times New Roman" w:hAnsi="Times New Roman"/>
          <w:b/>
          <w:sz w:val="24"/>
          <w:szCs w:val="24"/>
          <w:lang w:val="es-ES"/>
        </w:rPr>
        <w:t xml:space="preserve">Trang </w:t>
      </w:r>
    </w:p>
    <w:p w14:paraId="01F3FCFA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 xml:space="preserve">PHỤ LỤC 1: TÀI LIỆU, MINH CHỨNG CHO BÁO CÁO TỔNG KẾT </w:t>
      </w:r>
    </w:p>
    <w:p w14:paraId="083CA238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 xml:space="preserve">1.1. </w:t>
      </w:r>
    </w:p>
    <w:p w14:paraId="1927F5F2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 xml:space="preserve">1.2. </w:t>
      </w:r>
    </w:p>
    <w:p w14:paraId="2D1306D8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 xml:space="preserve">.....          </w:t>
      </w:r>
    </w:p>
    <w:p w14:paraId="4DFA5111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>PHỤ LỤC 2: SẢN PHẨM KHOA HỌC</w:t>
      </w:r>
    </w:p>
    <w:p w14:paraId="1704CB0A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>2.1.</w:t>
      </w:r>
    </w:p>
    <w:p w14:paraId="2DEDEFF0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>2.2.</w:t>
      </w:r>
    </w:p>
    <w:p w14:paraId="1C1A9199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>.....</w:t>
      </w:r>
    </w:p>
    <w:p w14:paraId="42505207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>PHỤ LỤC 3: SẢN PHẨM ĐÀO TẠO</w:t>
      </w:r>
    </w:p>
    <w:p w14:paraId="1E67C045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>3.1.</w:t>
      </w:r>
    </w:p>
    <w:p w14:paraId="0D47D5DC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>3.2.</w:t>
      </w:r>
    </w:p>
    <w:p w14:paraId="17E414A4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>.....</w:t>
      </w:r>
    </w:p>
    <w:p w14:paraId="23F8A881" w14:textId="77777777" w:rsidR="00F61DE2" w:rsidRPr="00D5513F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D5513F">
        <w:rPr>
          <w:rFonts w:ascii="Times New Roman" w:hAnsi="Times New Roman"/>
          <w:sz w:val="24"/>
          <w:szCs w:val="24"/>
          <w:lang w:val="es-ES"/>
        </w:rPr>
        <w:t>PHỤ LỤC 4: HÌNH ẢNH ... MINH HỌA</w:t>
      </w:r>
    </w:p>
    <w:p w14:paraId="156516F0" w14:textId="77777777" w:rsidR="00F61DE2" w:rsidRPr="00071FDC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PHỤ LỤC 5: VĂN BẢN</w:t>
      </w:r>
      <w:r w:rsidR="002E56C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E56C7" w:rsidRPr="00071FDC">
        <w:rPr>
          <w:rFonts w:ascii="Times New Roman" w:hAnsi="Times New Roman"/>
          <w:b/>
          <w:bCs/>
          <w:sz w:val="24"/>
          <w:szCs w:val="24"/>
          <w:lang w:val="es-ES"/>
        </w:rPr>
        <w:t>(</w:t>
      </w:r>
      <w:r w:rsidR="002E56C7" w:rsidRPr="00071FDC">
        <w:rPr>
          <w:rFonts w:ascii="Times New Roman" w:hAnsi="Times New Roman"/>
          <w:b/>
          <w:bCs/>
          <w:i/>
          <w:sz w:val="24"/>
          <w:szCs w:val="24"/>
          <w:highlight w:val="yellow"/>
          <w:lang w:val="es-ES"/>
        </w:rPr>
        <w:t>Hội đồng nghiệm thu cấp cơ sở</w:t>
      </w:r>
      <w:r w:rsidR="002E56C7" w:rsidRPr="00071FDC">
        <w:rPr>
          <w:rFonts w:ascii="Times New Roman" w:hAnsi="Times New Roman"/>
          <w:b/>
          <w:bCs/>
          <w:sz w:val="24"/>
          <w:szCs w:val="24"/>
          <w:lang w:val="es-ES"/>
        </w:rPr>
        <w:t xml:space="preserve"> )</w:t>
      </w:r>
    </w:p>
    <w:p w14:paraId="622D9FE5" w14:textId="77777777" w:rsidR="00F61DE2" w:rsidRPr="00F61DE2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5.1. Hợp đồng triển khai đề tài</w:t>
      </w:r>
    </w:p>
    <w:p w14:paraId="0B5C0290" w14:textId="77777777" w:rsidR="00F61DE2" w:rsidRPr="00F61DE2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5.2. Quyết định thành lập Hội đồng đánh giá, nghiệm thu cấp Cơ sở</w:t>
      </w:r>
    </w:p>
    <w:p w14:paraId="63DB1724" w14:textId="77777777" w:rsidR="00F61DE2" w:rsidRPr="00F61DE2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5.3. Biên bản họp Hội đồng đánh giá, nghiệm thu cấp Cơ sở</w:t>
      </w:r>
    </w:p>
    <w:p w14:paraId="6713AF32" w14:textId="77777777" w:rsidR="00F61DE2" w:rsidRPr="00F61DE2" w:rsidRDefault="00F61DE2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5.4. Quyết định thành lập Tổ chuyên gia đánh giá nghiệm thu sản phẩm</w:t>
      </w:r>
      <w:r w:rsidR="002E56C7">
        <w:rPr>
          <w:rFonts w:ascii="Times New Roman" w:hAnsi="Times New Roman"/>
          <w:sz w:val="24"/>
          <w:szCs w:val="24"/>
          <w:lang w:val="es-ES"/>
        </w:rPr>
        <w:t xml:space="preserve"> (nếu có)</w:t>
      </w:r>
    </w:p>
    <w:p w14:paraId="7934F950" w14:textId="77777777" w:rsidR="00F61DE2" w:rsidRPr="002E56C7" w:rsidRDefault="00F61DE2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5.5. Biên bản họp Tổ chuyên gia đánh giá nghiệm thu sản phẩm</w:t>
      </w:r>
      <w:r w:rsidR="002E56C7">
        <w:rPr>
          <w:rFonts w:ascii="Times New Roman" w:hAnsi="Times New Roman"/>
          <w:sz w:val="24"/>
          <w:szCs w:val="24"/>
          <w:lang w:val="es-ES"/>
        </w:rPr>
        <w:t xml:space="preserve"> (nếu có)</w:t>
      </w:r>
    </w:p>
    <w:p w14:paraId="004D5E57" w14:textId="77777777" w:rsidR="00F61DE2" w:rsidRDefault="00F61DE2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</w:t>
      </w:r>
      <w:r w:rsidR="002E56C7">
        <w:rPr>
          <w:rFonts w:ascii="Times New Roman" w:hAnsi="Times New Roman"/>
          <w:sz w:val="24"/>
          <w:szCs w:val="24"/>
          <w:lang w:val="es-ES"/>
        </w:rPr>
        <w:t>.6</w:t>
      </w:r>
      <w:r w:rsidRPr="00F61DE2">
        <w:rPr>
          <w:rFonts w:ascii="Times New Roman" w:hAnsi="Times New Roman"/>
          <w:sz w:val="24"/>
          <w:szCs w:val="24"/>
          <w:lang w:val="es-ES"/>
        </w:rPr>
        <w:t xml:space="preserve">. Các văn bản điều chỉnh đã được phê duyệt (nếu có). </w:t>
      </w:r>
    </w:p>
    <w:p w14:paraId="3328CEDA" w14:textId="77777777" w:rsidR="002E56C7" w:rsidRPr="00071FDC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PHỤ LỤC 5: VĂN BẢN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071FDC">
        <w:rPr>
          <w:rFonts w:ascii="Times New Roman" w:hAnsi="Times New Roman"/>
          <w:b/>
          <w:bCs/>
          <w:sz w:val="24"/>
          <w:szCs w:val="24"/>
          <w:lang w:val="es-ES"/>
        </w:rPr>
        <w:t>(</w:t>
      </w:r>
      <w:r w:rsidRPr="00071FDC">
        <w:rPr>
          <w:rFonts w:ascii="Times New Roman" w:hAnsi="Times New Roman"/>
          <w:b/>
          <w:bCs/>
          <w:i/>
          <w:sz w:val="24"/>
          <w:szCs w:val="24"/>
          <w:highlight w:val="yellow"/>
          <w:lang w:val="es-ES"/>
        </w:rPr>
        <w:t>Hội đồng nghiệm thu cấp Bộ</w:t>
      </w:r>
      <w:r w:rsidRPr="00071FDC">
        <w:rPr>
          <w:rFonts w:ascii="Times New Roman" w:hAnsi="Times New Roman"/>
          <w:b/>
          <w:bCs/>
          <w:sz w:val="24"/>
          <w:szCs w:val="24"/>
          <w:lang w:val="es-ES"/>
        </w:rPr>
        <w:t xml:space="preserve"> )</w:t>
      </w:r>
    </w:p>
    <w:p w14:paraId="3F945138" w14:textId="77777777" w:rsidR="002E56C7" w:rsidRPr="00F61DE2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5.1. Hợp đồng triển khai đề tài</w:t>
      </w:r>
    </w:p>
    <w:p w14:paraId="37FCB945" w14:textId="77777777" w:rsidR="002E56C7" w:rsidRPr="00F61DE2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5.2. Quyết định thành lập Hội đồng đánh giá, nghiệm thu cấp Cơ sở</w:t>
      </w:r>
    </w:p>
    <w:p w14:paraId="755C636E" w14:textId="77777777" w:rsidR="002E56C7" w:rsidRPr="00F61DE2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5.3. Biên bản họp Hội đồng đánh giá, nghiệm thu cấp Cơ sở</w:t>
      </w:r>
    </w:p>
    <w:p w14:paraId="745F6B38" w14:textId="77777777" w:rsidR="002E56C7" w:rsidRPr="00F61DE2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5.4. Quyết định thành lập Tổ chuyên gia đánh giá nghiệm thu sản phẩm</w:t>
      </w:r>
    </w:p>
    <w:p w14:paraId="0BA131B7" w14:textId="77777777" w:rsidR="002E56C7" w:rsidRPr="002E56C7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5.5. Biên bản họp Tổ chuyên gia đánh giá nghiệm thu sản phẩm</w:t>
      </w:r>
    </w:p>
    <w:p w14:paraId="41FD0263" w14:textId="77777777" w:rsidR="002E56C7" w:rsidRPr="00F61DE2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5.6. Quyết định thành lập Hội đồng đánh giá, nghiệm thu cấp Bộ</w:t>
      </w:r>
    </w:p>
    <w:p w14:paraId="22515FB1" w14:textId="77777777" w:rsidR="002E56C7" w:rsidRPr="00F61DE2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5.7. Biên bản họp Hội đồng đánh giá, nghiệm thu cấp Bộ</w:t>
      </w:r>
    </w:p>
    <w:p w14:paraId="26D0C6F8" w14:textId="77777777" w:rsidR="002E56C7" w:rsidRPr="00F61DE2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</w:t>
      </w:r>
      <w:r>
        <w:rPr>
          <w:rFonts w:ascii="Times New Roman" w:hAnsi="Times New Roman"/>
          <w:sz w:val="24"/>
          <w:szCs w:val="24"/>
          <w:lang w:val="es-ES"/>
        </w:rPr>
        <w:t>8</w:t>
      </w:r>
      <w:r w:rsidRPr="00F61DE2">
        <w:rPr>
          <w:rFonts w:ascii="Times New Roman" w:hAnsi="Times New Roman"/>
          <w:sz w:val="24"/>
          <w:szCs w:val="24"/>
          <w:lang w:val="es-ES"/>
        </w:rPr>
        <w:t>. Thuyết minh đề tài</w:t>
      </w:r>
    </w:p>
    <w:p w14:paraId="326DDE61" w14:textId="77777777" w:rsidR="002E56C7" w:rsidRPr="00F61DE2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 xml:space="preserve">5.10. Các văn bản điều chỉnh đã được phê duyệt (nếu có). </w:t>
      </w:r>
    </w:p>
    <w:p w14:paraId="3BF8F140" w14:textId="77777777" w:rsidR="002E56C7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F61DE2">
        <w:rPr>
          <w:rFonts w:ascii="Times New Roman" w:hAnsi="Times New Roman"/>
          <w:sz w:val="24"/>
          <w:szCs w:val="24"/>
          <w:lang w:val="es-ES"/>
        </w:rPr>
        <w:t>5.11.  Bản giải trình hoàn thiện hồ sơ đánh giá, nghiệm thu đề tài</w:t>
      </w:r>
    </w:p>
    <w:p w14:paraId="584BFF10" w14:textId="77777777" w:rsidR="002E56C7" w:rsidRPr="00F61DE2" w:rsidRDefault="002E56C7" w:rsidP="002E56C7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684E858" w14:textId="77777777" w:rsidR="002E56C7" w:rsidRDefault="002E56C7" w:rsidP="00F61DE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3D26882" w14:textId="77777777" w:rsidR="00F61DE2" w:rsidRPr="00F61DE2" w:rsidRDefault="00F61DE2" w:rsidP="002E56C7">
      <w:pPr>
        <w:rPr>
          <w:rFonts w:ascii="Times New Roman" w:hAnsi="Times New Roman"/>
          <w:b/>
          <w:sz w:val="28"/>
          <w:szCs w:val="28"/>
          <w:lang w:val="es-ES"/>
        </w:rPr>
      </w:pPr>
    </w:p>
    <w:sectPr w:rsidR="00F61DE2" w:rsidRPr="00F61DE2" w:rsidSect="005E0EF7">
      <w:pgSz w:w="11906" w:h="16838" w:code="9"/>
      <w:pgMar w:top="1134" w:right="1134" w:bottom="1134" w:left="1701" w:header="709" w:footer="709" w:gutter="0"/>
      <w:pgBorders w:display="firstPage">
        <w:top w:val="thickThinSmallGap" w:sz="12" w:space="1" w:color="auto"/>
        <w:left w:val="thickThinSmallGap" w:sz="12" w:space="4" w:color="auto"/>
        <w:bottom w:val="thinThickSmallGap" w:sz="12" w:space="1" w:color="auto"/>
        <w:right w:val="thinThickSmallGap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DE2"/>
    <w:rsid w:val="00071FDC"/>
    <w:rsid w:val="001B36B3"/>
    <w:rsid w:val="002E56C7"/>
    <w:rsid w:val="005E0EF7"/>
    <w:rsid w:val="00806599"/>
    <w:rsid w:val="00A12C32"/>
    <w:rsid w:val="00B74BAF"/>
    <w:rsid w:val="00D70F50"/>
    <w:rsid w:val="00DC3250"/>
    <w:rsid w:val="00E909B6"/>
    <w:rsid w:val="00F6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264AEAE8"/>
  <w15:docId w15:val="{8128B92F-CAB3-4615-A6C9-AA389B2A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200" w:line="312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DE2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DE2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DE2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F61D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61DE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2BF6-5D65-4FCF-9BEC-ED609231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Nguyen Van Hau</cp:lastModifiedBy>
  <cp:revision>3</cp:revision>
  <dcterms:created xsi:type="dcterms:W3CDTF">2024-02-05T05:32:00Z</dcterms:created>
  <dcterms:modified xsi:type="dcterms:W3CDTF">2024-04-30T15:31:00Z</dcterms:modified>
</cp:coreProperties>
</file>