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B2BD" w14:textId="77777777" w:rsidR="00680C01" w:rsidRPr="00BA7548" w:rsidRDefault="00000000" w:rsidP="00680C01">
      <w:pPr>
        <w:pStyle w:val="u1"/>
        <w:jc w:val="center"/>
        <w:rPr>
          <w:b w:val="0"/>
          <w:sz w:val="24"/>
          <w:szCs w:val="24"/>
          <w:lang w:val="es-ES"/>
        </w:rPr>
      </w:pPr>
      <w:r>
        <w:rPr>
          <w:b w:val="0"/>
          <w:noProof/>
          <w:sz w:val="24"/>
          <w:szCs w:val="24"/>
        </w:rPr>
        <w:pict w14:anchorId="1D060799">
          <v:rect id="_x0000_s1026" style="position:absolute;left:0;text-align:left;margin-left:-5.6pt;margin-top:3pt;width:450.8pt;height:716.95pt;z-index:-251656192" strokeweight="3pt">
            <v:stroke linestyle="thinThin"/>
          </v:rect>
        </w:pict>
      </w:r>
    </w:p>
    <w:p w14:paraId="6DA1BD19" w14:textId="77777777" w:rsidR="00680C01" w:rsidRPr="00CD7084" w:rsidRDefault="00680C01" w:rsidP="00680C01">
      <w:pPr>
        <w:jc w:val="center"/>
        <w:rPr>
          <w:rFonts w:ascii="Times New Roman" w:hAnsi="Times New Roman"/>
          <w:sz w:val="2"/>
          <w:szCs w:val="28"/>
        </w:rPr>
      </w:pPr>
    </w:p>
    <w:p w14:paraId="70E04A03" w14:textId="77777777" w:rsidR="00680C01" w:rsidRDefault="00680C01" w:rsidP="00680C01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BỘ GIÁO DỤC VÀ ĐÀO TẠO</w:t>
      </w:r>
    </w:p>
    <w:p w14:paraId="67845571" w14:textId="77777777" w:rsidR="00680C01" w:rsidRDefault="00680C01" w:rsidP="00680C01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C0901">
        <w:rPr>
          <w:rFonts w:ascii="Times New Roman" w:hAnsi="Times New Roman"/>
          <w:b/>
          <w:sz w:val="28"/>
          <w:szCs w:val="28"/>
        </w:rPr>
        <w:t>TRƯỜNG ĐẠI HỌC SƯ PHẠM NGHỆ THUẬT T</w:t>
      </w:r>
      <w:r>
        <w:rPr>
          <w:rFonts w:ascii="Times New Roman" w:hAnsi="Times New Roman"/>
          <w:b/>
          <w:sz w:val="28"/>
          <w:szCs w:val="28"/>
        </w:rPr>
        <w:t xml:space="preserve">RUNG ƯƠNG </w:t>
      </w:r>
    </w:p>
    <w:p w14:paraId="4638976A" w14:textId="77777777" w:rsidR="00680C01" w:rsidRPr="001C0901" w:rsidRDefault="00000000" w:rsidP="00680C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0B5E30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1.2pt;margin-top:2.45pt;width:122.7pt;height:.6pt;z-index:251661312" o:connectortype="straight"/>
        </w:pict>
      </w:r>
    </w:p>
    <w:p w14:paraId="0415885D" w14:textId="77777777" w:rsidR="00680C01" w:rsidRPr="002A6EA5" w:rsidRDefault="00680C01" w:rsidP="00680C01">
      <w:pPr>
        <w:jc w:val="center"/>
        <w:rPr>
          <w:rFonts w:ascii="Times New Roman" w:hAnsi="Times New Roman"/>
          <w:b/>
          <w:sz w:val="12"/>
          <w:szCs w:val="28"/>
        </w:rPr>
      </w:pPr>
    </w:p>
    <w:p w14:paraId="491D1CDE" w14:textId="0D595095" w:rsidR="00680C01" w:rsidRPr="00C335F1" w:rsidRDefault="00680C01" w:rsidP="00680C01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7478B1">
        <w:rPr>
          <w:rFonts w:ascii="Times New Roman" w:hAnsi="Times New Roman"/>
          <w:b/>
          <w:sz w:val="32"/>
          <w:szCs w:val="32"/>
        </w:rPr>
        <w:t xml:space="preserve">BÁO CÁO </w:t>
      </w:r>
      <w:r w:rsidR="00C335F1">
        <w:rPr>
          <w:rFonts w:ascii="Times New Roman" w:hAnsi="Times New Roman"/>
          <w:b/>
          <w:sz w:val="32"/>
          <w:szCs w:val="32"/>
        </w:rPr>
        <w:t>TÓM</w:t>
      </w:r>
      <w:r w:rsidR="00C335F1">
        <w:rPr>
          <w:rFonts w:ascii="Times New Roman" w:hAnsi="Times New Roman"/>
          <w:b/>
          <w:sz w:val="32"/>
          <w:szCs w:val="32"/>
          <w:lang w:val="vi-VN"/>
        </w:rPr>
        <w:t xml:space="preserve"> TẮT </w:t>
      </w:r>
    </w:p>
    <w:p w14:paraId="7CE95C9E" w14:textId="77777777" w:rsidR="00680C01" w:rsidRPr="00CD7084" w:rsidRDefault="00680C01" w:rsidP="00680C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7084">
        <w:rPr>
          <w:rFonts w:ascii="Times New Roman" w:hAnsi="Times New Roman"/>
          <w:b/>
          <w:sz w:val="32"/>
          <w:szCs w:val="32"/>
        </w:rPr>
        <w:t>ĐỀ TÀI KHOA HỌC CÔNG NGHỆ CẤP BỘ</w:t>
      </w:r>
    </w:p>
    <w:p w14:paraId="1F930FCA" w14:textId="77777777" w:rsidR="00680C01" w:rsidRPr="00EE0576" w:rsidRDefault="00680C01" w:rsidP="00680C01">
      <w:pPr>
        <w:jc w:val="center"/>
        <w:rPr>
          <w:rFonts w:ascii="Times New Roman" w:hAnsi="Times New Roman"/>
          <w:b/>
          <w:sz w:val="44"/>
          <w:szCs w:val="34"/>
        </w:rPr>
      </w:pPr>
    </w:p>
    <w:p w14:paraId="67D16B8F" w14:textId="77777777" w:rsidR="00680C01" w:rsidRPr="00CD7084" w:rsidRDefault="00680C01" w:rsidP="00680C01">
      <w:pPr>
        <w:pStyle w:val="u1"/>
        <w:jc w:val="center"/>
        <w:rPr>
          <w:lang w:val="es-ES"/>
        </w:rPr>
      </w:pPr>
    </w:p>
    <w:p w14:paraId="6818291C" w14:textId="36752CCF" w:rsidR="00680C01" w:rsidRPr="00D5513F" w:rsidRDefault="00680C01" w:rsidP="00680C01">
      <w:pPr>
        <w:pStyle w:val="u1"/>
        <w:spacing w:line="288" w:lineRule="auto"/>
        <w:jc w:val="center"/>
        <w:rPr>
          <w:spacing w:val="-6"/>
          <w:position w:val="-6"/>
          <w:sz w:val="32"/>
          <w:szCs w:val="32"/>
          <w:lang w:val="es-ES"/>
        </w:rPr>
      </w:pPr>
      <w:r w:rsidRPr="00D5513F">
        <w:rPr>
          <w:spacing w:val="-6"/>
          <w:position w:val="-6"/>
          <w:sz w:val="32"/>
          <w:szCs w:val="32"/>
          <w:lang w:val="es-ES"/>
        </w:rPr>
        <w:t>TÊN ĐỀ TÀI (Chữ in hoa đậm)</w:t>
      </w:r>
    </w:p>
    <w:p w14:paraId="01EE010D" w14:textId="77777777" w:rsidR="00680C01" w:rsidRPr="00CD7084" w:rsidRDefault="00680C01" w:rsidP="00680C0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p w14:paraId="22AAF617" w14:textId="4844E262" w:rsidR="00680C01" w:rsidRPr="00CD7084" w:rsidRDefault="00680C01" w:rsidP="00680C0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 xml:space="preserve">Mã số: </w:t>
      </w:r>
    </w:p>
    <w:p w14:paraId="13AF83D6" w14:textId="77777777" w:rsidR="00680C01" w:rsidRPr="00CD7084" w:rsidRDefault="00680C01" w:rsidP="00680C01">
      <w:pPr>
        <w:rPr>
          <w:rFonts w:ascii="Times New Roman" w:hAnsi="Times New Roman"/>
          <w:iCs/>
          <w:lang w:val="es-ES"/>
        </w:rPr>
      </w:pPr>
    </w:p>
    <w:p w14:paraId="4F616B0E" w14:textId="77777777" w:rsidR="00680C01" w:rsidRPr="00CD7084" w:rsidRDefault="00680C01" w:rsidP="00680C01">
      <w:pPr>
        <w:rPr>
          <w:rFonts w:ascii="Times New Roman" w:hAnsi="Times New Roman"/>
          <w:iCs/>
          <w:lang w:val="es-ES"/>
        </w:rPr>
      </w:pPr>
    </w:p>
    <w:p w14:paraId="6754C868" w14:textId="77777777" w:rsidR="00680C01" w:rsidRDefault="00680C01" w:rsidP="00680C01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3A993332" w14:textId="77777777" w:rsidR="00680C01" w:rsidRDefault="00680C01" w:rsidP="00680C01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224DD0D8" w14:textId="77777777" w:rsidR="00680C01" w:rsidRDefault="00680C01" w:rsidP="00680C01">
      <w:pPr>
        <w:jc w:val="center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CD7084">
        <w:rPr>
          <w:rFonts w:ascii="Times New Roman" w:hAnsi="Times New Roman"/>
          <w:b/>
          <w:bCs/>
          <w:iCs/>
          <w:sz w:val="28"/>
          <w:szCs w:val="30"/>
          <w:lang w:val="es-ES"/>
        </w:rPr>
        <w:t xml:space="preserve">Chủ nhiệm đề tài: </w:t>
      </w:r>
      <w:r w:rsidRPr="00151024">
        <w:rPr>
          <w:rFonts w:ascii="Times New Roman" w:hAnsi="Times New Roman"/>
          <w:b/>
          <w:bCs/>
          <w:iCs/>
          <w:sz w:val="28"/>
          <w:szCs w:val="28"/>
          <w:lang w:val="es-ES"/>
        </w:rPr>
        <w:t>&lt;Chức danh khoa học, học vị, họ tên &gt;</w:t>
      </w:r>
    </w:p>
    <w:p w14:paraId="1E51B37B" w14:textId="1C661243" w:rsidR="00680C01" w:rsidRPr="00CD7084" w:rsidRDefault="00680C01" w:rsidP="00680C01">
      <w:pPr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(Chữ thường đậm)</w:t>
      </w:r>
    </w:p>
    <w:p w14:paraId="3F5F3453" w14:textId="77777777" w:rsidR="00680C01" w:rsidRPr="00D5513F" w:rsidRDefault="00680C01" w:rsidP="00680C01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4267284C" w14:textId="77777777" w:rsidR="00680C01" w:rsidRPr="00D5513F" w:rsidRDefault="00680C01" w:rsidP="00680C01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0A81C4C7" w14:textId="77777777" w:rsidR="00680C01" w:rsidRPr="00175351" w:rsidRDefault="00680C01" w:rsidP="00680C01">
      <w:pPr>
        <w:jc w:val="center"/>
        <w:rPr>
          <w:rFonts w:ascii="Times New Roman" w:hAnsi="Times New Roman"/>
          <w:sz w:val="16"/>
          <w:szCs w:val="24"/>
          <w:lang w:val="es-ES"/>
        </w:rPr>
      </w:pPr>
    </w:p>
    <w:p w14:paraId="2F66BF9D" w14:textId="77777777" w:rsidR="00680C01" w:rsidRPr="002A6EA5" w:rsidRDefault="00680C01" w:rsidP="00680C01">
      <w:pPr>
        <w:jc w:val="center"/>
        <w:rPr>
          <w:rFonts w:ascii="Times New Roman" w:hAnsi="Times New Roman"/>
          <w:sz w:val="42"/>
          <w:szCs w:val="24"/>
          <w:lang w:val="es-ES"/>
        </w:rPr>
      </w:pPr>
    </w:p>
    <w:p w14:paraId="13D1C227" w14:textId="77777777" w:rsidR="00680C01" w:rsidRPr="00447B46" w:rsidRDefault="00680C01" w:rsidP="00680C01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1121D05" w14:textId="1976D545" w:rsidR="001B36B3" w:rsidRPr="00C335F1" w:rsidRDefault="00680C01" w:rsidP="00725E9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90CE1">
        <w:rPr>
          <w:rFonts w:ascii="Times New Roman" w:hAnsi="Times New Roman"/>
          <w:b/>
          <w:sz w:val="28"/>
          <w:szCs w:val="28"/>
          <w:lang w:val="es-ES"/>
        </w:rPr>
        <w:t>Hà Nội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Tháng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n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ăm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</w:t>
      </w:r>
    </w:p>
    <w:p w14:paraId="07F6BED5" w14:textId="77777777" w:rsidR="00725E9C" w:rsidRPr="00BA7548" w:rsidRDefault="00725E9C" w:rsidP="00C335F1">
      <w:pPr>
        <w:pStyle w:val="u1"/>
        <w:rPr>
          <w:b w:val="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column"/>
      </w:r>
      <w:r w:rsidR="00000000">
        <w:rPr>
          <w:b w:val="0"/>
          <w:noProof/>
          <w:sz w:val="24"/>
          <w:szCs w:val="24"/>
        </w:rPr>
        <w:lastRenderedPageBreak/>
        <w:pict w14:anchorId="37656645">
          <v:rect id="_x0000_s1029" style="position:absolute;margin-left:-5.6pt;margin-top:3pt;width:450.8pt;height:716.95pt;z-index:-251651072" strokeweight="3pt">
            <v:stroke linestyle="thinThin"/>
          </v:rect>
        </w:pict>
      </w:r>
    </w:p>
    <w:p w14:paraId="20039C51" w14:textId="77777777" w:rsidR="00725E9C" w:rsidRPr="00CD7084" w:rsidRDefault="00725E9C" w:rsidP="00725E9C">
      <w:pPr>
        <w:jc w:val="center"/>
        <w:rPr>
          <w:rFonts w:ascii="Times New Roman" w:hAnsi="Times New Roman"/>
          <w:sz w:val="2"/>
          <w:szCs w:val="28"/>
        </w:rPr>
      </w:pPr>
    </w:p>
    <w:p w14:paraId="459085F9" w14:textId="77777777" w:rsidR="00725E9C" w:rsidRDefault="00725E9C" w:rsidP="00725E9C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BỘ GIÁO DỤC VÀ ĐÀO TẠO</w:t>
      </w:r>
    </w:p>
    <w:p w14:paraId="54708449" w14:textId="77777777" w:rsidR="00725E9C" w:rsidRDefault="00725E9C" w:rsidP="00725E9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C0901">
        <w:rPr>
          <w:rFonts w:ascii="Times New Roman" w:hAnsi="Times New Roman"/>
          <w:b/>
          <w:sz w:val="28"/>
          <w:szCs w:val="28"/>
        </w:rPr>
        <w:t>TRƯỜNG ĐẠI HỌC SƯ PHẠM NGHỆ THUẬT T</w:t>
      </w:r>
      <w:r>
        <w:rPr>
          <w:rFonts w:ascii="Times New Roman" w:hAnsi="Times New Roman"/>
          <w:b/>
          <w:sz w:val="28"/>
          <w:szCs w:val="28"/>
        </w:rPr>
        <w:t xml:space="preserve">RUNG ƯƠNG </w:t>
      </w:r>
    </w:p>
    <w:p w14:paraId="7B8FD4C2" w14:textId="77777777" w:rsidR="00725E9C" w:rsidRPr="001C0901" w:rsidRDefault="00725E9C" w:rsidP="00725E9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57E21A6D" w14:textId="77777777" w:rsidR="00725E9C" w:rsidRPr="001C0901" w:rsidRDefault="00000000" w:rsidP="00725E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81123DB">
          <v:shape id="_x0000_s1030" type="#_x0000_t32" style="position:absolute;left:0;text-align:left;margin-left:161.2pt;margin-top:2.45pt;width:122.7pt;height:.6pt;z-index:251666432" o:connectortype="straight"/>
        </w:pict>
      </w:r>
    </w:p>
    <w:p w14:paraId="181C9C7F" w14:textId="77777777" w:rsidR="00725E9C" w:rsidRPr="002A6EA5" w:rsidRDefault="00725E9C" w:rsidP="00725E9C">
      <w:pPr>
        <w:jc w:val="center"/>
        <w:rPr>
          <w:rFonts w:ascii="Times New Roman" w:hAnsi="Times New Roman"/>
          <w:b/>
          <w:sz w:val="12"/>
          <w:szCs w:val="28"/>
        </w:rPr>
      </w:pPr>
    </w:p>
    <w:p w14:paraId="1CAC5FE6" w14:textId="00595D4D" w:rsidR="00725E9C" w:rsidRPr="00C335F1" w:rsidRDefault="00725E9C" w:rsidP="00725E9C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7478B1">
        <w:rPr>
          <w:rFonts w:ascii="Times New Roman" w:hAnsi="Times New Roman"/>
          <w:b/>
          <w:sz w:val="32"/>
          <w:szCs w:val="32"/>
        </w:rPr>
        <w:t xml:space="preserve">BÁO CÁO </w:t>
      </w:r>
      <w:r w:rsidR="00C335F1">
        <w:rPr>
          <w:rFonts w:ascii="Times New Roman" w:hAnsi="Times New Roman"/>
          <w:b/>
          <w:sz w:val="32"/>
          <w:szCs w:val="32"/>
        </w:rPr>
        <w:t>TÓM</w:t>
      </w:r>
      <w:r w:rsidR="00C335F1">
        <w:rPr>
          <w:rFonts w:ascii="Times New Roman" w:hAnsi="Times New Roman"/>
          <w:b/>
          <w:sz w:val="32"/>
          <w:szCs w:val="32"/>
          <w:lang w:val="vi-VN"/>
        </w:rPr>
        <w:t xml:space="preserve"> TẮT</w:t>
      </w:r>
    </w:p>
    <w:p w14:paraId="1BE7B108" w14:textId="77777777" w:rsidR="00725E9C" w:rsidRPr="00CD7084" w:rsidRDefault="00725E9C" w:rsidP="00725E9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7084">
        <w:rPr>
          <w:rFonts w:ascii="Times New Roman" w:hAnsi="Times New Roman"/>
          <w:b/>
          <w:sz w:val="32"/>
          <w:szCs w:val="32"/>
        </w:rPr>
        <w:t>ĐỀ TÀI KHOA HỌC CÔNG NGHỆ CẤP BỘ</w:t>
      </w:r>
    </w:p>
    <w:p w14:paraId="227F3568" w14:textId="77777777" w:rsidR="00725E9C" w:rsidRPr="00EE0576" w:rsidRDefault="00725E9C" w:rsidP="00725E9C">
      <w:pPr>
        <w:jc w:val="center"/>
        <w:rPr>
          <w:rFonts w:ascii="Times New Roman" w:hAnsi="Times New Roman"/>
          <w:b/>
          <w:sz w:val="44"/>
          <w:szCs w:val="34"/>
        </w:rPr>
      </w:pPr>
    </w:p>
    <w:p w14:paraId="0530A4C9" w14:textId="77777777" w:rsidR="00725E9C" w:rsidRPr="00CD7084" w:rsidRDefault="00725E9C" w:rsidP="00725E9C">
      <w:pPr>
        <w:pStyle w:val="u1"/>
        <w:jc w:val="center"/>
        <w:rPr>
          <w:lang w:val="es-ES"/>
        </w:rPr>
      </w:pPr>
    </w:p>
    <w:p w14:paraId="2DA041FE" w14:textId="30068D5B" w:rsidR="00725E9C" w:rsidRPr="00CD7084" w:rsidRDefault="00725E9C" w:rsidP="00C335F1">
      <w:pPr>
        <w:pStyle w:val="u1"/>
        <w:spacing w:line="288" w:lineRule="auto"/>
        <w:jc w:val="center"/>
        <w:rPr>
          <w:b w:val="0"/>
          <w:bCs w:val="0"/>
          <w:sz w:val="28"/>
          <w:szCs w:val="28"/>
          <w:lang w:val="es-ES"/>
        </w:rPr>
      </w:pPr>
      <w:r w:rsidRPr="00D5513F">
        <w:rPr>
          <w:spacing w:val="-6"/>
          <w:position w:val="-6"/>
          <w:sz w:val="32"/>
          <w:szCs w:val="32"/>
          <w:lang w:val="es-ES"/>
        </w:rPr>
        <w:t xml:space="preserve">TÊN ĐỀ TÀI </w:t>
      </w:r>
    </w:p>
    <w:p w14:paraId="781066AA" w14:textId="0669A8B7" w:rsidR="00725E9C" w:rsidRPr="00CD7084" w:rsidRDefault="00725E9C" w:rsidP="00725E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 xml:space="preserve">Mã số: </w:t>
      </w:r>
    </w:p>
    <w:p w14:paraId="283F8D35" w14:textId="77777777" w:rsidR="00725E9C" w:rsidRPr="00CD7084" w:rsidRDefault="00725E9C" w:rsidP="00725E9C">
      <w:pPr>
        <w:rPr>
          <w:rFonts w:ascii="Times New Roman" w:hAnsi="Times New Roman"/>
          <w:iCs/>
          <w:lang w:val="es-ES"/>
        </w:rPr>
      </w:pPr>
    </w:p>
    <w:p w14:paraId="2918F110" w14:textId="77777777" w:rsidR="00725E9C" w:rsidRPr="00CD7084" w:rsidRDefault="00725E9C" w:rsidP="00725E9C">
      <w:pPr>
        <w:rPr>
          <w:rFonts w:ascii="Times New Roman" w:hAnsi="Times New Roman"/>
          <w:iCs/>
          <w:lang w:val="es-ES"/>
        </w:rPr>
      </w:pPr>
    </w:p>
    <w:p w14:paraId="3CE4BF3D" w14:textId="77777777" w:rsidR="00725E9C" w:rsidRDefault="00725E9C" w:rsidP="00725E9C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2E896B7E" w14:textId="77777777" w:rsidR="00725E9C" w:rsidRDefault="00725E9C" w:rsidP="00725E9C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254"/>
      </w:tblGrid>
      <w:tr w:rsidR="00725E9C" w14:paraId="6223C0B2" w14:textId="77777777" w:rsidTr="00725E9C">
        <w:tc>
          <w:tcPr>
            <w:tcW w:w="4643" w:type="dxa"/>
          </w:tcPr>
          <w:p w14:paraId="68ED7C90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Xác nhận của tổ chức chủ trì </w:t>
            </w:r>
          </w:p>
          <w:p w14:paraId="79D09E90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535FFCFD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2479475C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4254" w:type="dxa"/>
          </w:tcPr>
          <w:p w14:paraId="5BB358E8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Chủ nhiệm đề tài </w:t>
            </w:r>
          </w:p>
          <w:p w14:paraId="0A6696E0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1CB6B3A5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2816711F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7FFE843B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</w:tr>
    </w:tbl>
    <w:p w14:paraId="10A450D9" w14:textId="77777777" w:rsidR="00725E9C" w:rsidRPr="00D5513F" w:rsidRDefault="00725E9C" w:rsidP="00725E9C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0ABE42B1" w14:textId="77777777" w:rsidR="00725E9C" w:rsidRPr="00175351" w:rsidRDefault="00725E9C" w:rsidP="00725E9C">
      <w:pPr>
        <w:jc w:val="center"/>
        <w:rPr>
          <w:rFonts w:ascii="Times New Roman" w:hAnsi="Times New Roman"/>
          <w:sz w:val="16"/>
          <w:szCs w:val="24"/>
          <w:lang w:val="es-ES"/>
        </w:rPr>
      </w:pPr>
    </w:p>
    <w:p w14:paraId="40113A12" w14:textId="77777777" w:rsidR="00725E9C" w:rsidRPr="002A6EA5" w:rsidRDefault="00725E9C" w:rsidP="00725E9C">
      <w:pPr>
        <w:jc w:val="center"/>
        <w:rPr>
          <w:rFonts w:ascii="Times New Roman" w:hAnsi="Times New Roman"/>
          <w:sz w:val="42"/>
          <w:szCs w:val="24"/>
          <w:lang w:val="es-ES"/>
        </w:rPr>
      </w:pPr>
    </w:p>
    <w:p w14:paraId="6FEDA019" w14:textId="77777777" w:rsidR="00725E9C" w:rsidRPr="00447B46" w:rsidRDefault="00725E9C" w:rsidP="00725E9C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0A23DDF0" w14:textId="6A90BEE9" w:rsidR="00725E9C" w:rsidRPr="00725E9C" w:rsidRDefault="00725E9C" w:rsidP="00725E9C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90CE1">
        <w:rPr>
          <w:rFonts w:ascii="Times New Roman" w:hAnsi="Times New Roman"/>
          <w:b/>
          <w:sz w:val="28"/>
          <w:szCs w:val="28"/>
          <w:lang w:val="es-ES"/>
        </w:rPr>
        <w:t>Hà Nội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Tháng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n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ăm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  </w:t>
      </w:r>
    </w:p>
    <w:sectPr w:rsidR="00725E9C" w:rsidRPr="00725E9C" w:rsidSect="00300B81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7D24" w14:textId="77777777" w:rsidR="00300B81" w:rsidRDefault="00300B81" w:rsidP="00C335F1">
      <w:pPr>
        <w:spacing w:after="0" w:line="240" w:lineRule="auto"/>
      </w:pPr>
      <w:r>
        <w:separator/>
      </w:r>
    </w:p>
  </w:endnote>
  <w:endnote w:type="continuationSeparator" w:id="0">
    <w:p w14:paraId="5E56AEDE" w14:textId="77777777" w:rsidR="00300B81" w:rsidRDefault="00300B81" w:rsidP="00C3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1827" w14:textId="77777777" w:rsidR="00300B81" w:rsidRDefault="00300B81" w:rsidP="00C335F1">
      <w:pPr>
        <w:spacing w:after="0" w:line="240" w:lineRule="auto"/>
      </w:pPr>
      <w:r>
        <w:separator/>
      </w:r>
    </w:p>
  </w:footnote>
  <w:footnote w:type="continuationSeparator" w:id="0">
    <w:p w14:paraId="449073BE" w14:textId="77777777" w:rsidR="00300B81" w:rsidRDefault="00300B81" w:rsidP="00C3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5374" w14:textId="77777777" w:rsidR="00C335F1" w:rsidRDefault="00C335F1" w:rsidP="00C335F1">
    <w:r>
      <w:t xml:space="preserve">Báo cáo tóm tắt được trình bày ở khổ A5 theo thứ tự như hướng dẫn tại mẫu B30 </w:t>
    </w:r>
  </w:p>
  <w:p w14:paraId="4561329B" w14:textId="6CC37BDA" w:rsidR="00C335F1" w:rsidRDefault="00C335F1" w:rsidP="00C335F1">
    <w:pPr>
      <w:pStyle w:val="utrang"/>
    </w:pPr>
    <w:r>
      <w:t>Báo cáo tóm tắt không quá 15 trang, font chữ Times New Roman, cỡ chữ 11-12, paragraph 1,1-1,3 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01"/>
    <w:rsid w:val="000E4F01"/>
    <w:rsid w:val="001B36B3"/>
    <w:rsid w:val="00300B81"/>
    <w:rsid w:val="00680C01"/>
    <w:rsid w:val="00725E9C"/>
    <w:rsid w:val="00806599"/>
    <w:rsid w:val="008D056E"/>
    <w:rsid w:val="00C335F1"/>
    <w:rsid w:val="00D70F50"/>
    <w:rsid w:val="00DC3250"/>
    <w:rsid w:val="00E9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  <w:decimalSymbol w:val=","/>
  <w:listSeparator w:val=","/>
  <w14:docId w14:val="4A439CEF"/>
  <w15:docId w15:val="{E4644D25-6812-422E-96D2-BEB3D2E2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200" w:line="31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80C01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  <w:sz w:val="22"/>
      <w:lang w:val="en-US"/>
    </w:rPr>
  </w:style>
  <w:style w:type="paragraph" w:styleId="u1">
    <w:name w:val="heading 1"/>
    <w:basedOn w:val="Binhthng"/>
    <w:next w:val="Binhthng"/>
    <w:link w:val="u1Char"/>
    <w:uiPriority w:val="9"/>
    <w:qFormat/>
    <w:rsid w:val="00680C0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80C01"/>
    <w:rPr>
      <w:rFonts w:eastAsia="Times New Roman" w:cs="Times New Roman"/>
      <w:b/>
      <w:bCs/>
      <w:sz w:val="20"/>
      <w:szCs w:val="20"/>
    </w:rPr>
  </w:style>
  <w:style w:type="paragraph" w:styleId="utrang">
    <w:name w:val="header"/>
    <w:basedOn w:val="Binhthng"/>
    <w:link w:val="utrangChar"/>
    <w:rsid w:val="00680C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trangChar">
    <w:name w:val="Đầu trang Char"/>
    <w:basedOn w:val="Phngmcinhcuaoanvn"/>
    <w:link w:val="utrang"/>
    <w:rsid w:val="00680C01"/>
    <w:rPr>
      <w:rFonts w:eastAsia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725E9C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C33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335F1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444</Characters>
  <Application>Microsoft Office Word</Application>
  <DocSecurity>0</DocSecurity>
  <Lines>3</Lines>
  <Paragraphs>1</Paragraphs>
  <ScaleCrop>false</ScaleCrop>
  <Company>21AK22.COM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Nguyen Thi Thu Phuong</cp:lastModifiedBy>
  <cp:revision>3</cp:revision>
  <dcterms:created xsi:type="dcterms:W3CDTF">2024-02-05T05:02:00Z</dcterms:created>
  <dcterms:modified xsi:type="dcterms:W3CDTF">2024-02-23T04:20:00Z</dcterms:modified>
</cp:coreProperties>
</file>